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2B47D1" w14:textId="1196811C" w:rsidR="00BA31B3" w:rsidRPr="0097730F" w:rsidRDefault="00BA31B3" w:rsidP="0087216F">
      <w:pPr>
        <w:spacing w:line="240" w:lineRule="auto"/>
      </w:pPr>
      <w:r w:rsidRPr="0097730F">
        <w:t>Adresse de</w:t>
      </w:r>
      <w:r w:rsidR="00711E49" w:rsidRPr="0097730F">
        <w:t>r/des</w:t>
      </w:r>
      <w:r w:rsidRPr="0097730F">
        <w:t xml:space="preserve"> Gesuchstelle</w:t>
      </w:r>
      <w:r w:rsidR="00711E49" w:rsidRPr="0097730F">
        <w:t>nden</w:t>
      </w:r>
      <w:r w:rsidRPr="0097730F">
        <w:t>:</w:t>
      </w:r>
    </w:p>
    <w:sdt>
      <w:sdtPr>
        <w:rPr>
          <w:rFonts w:cs="Arial"/>
          <w:b/>
          <w:bCs/>
          <w:sz w:val="19"/>
          <w:szCs w:val="19"/>
          <w:highlight w:val="lightGray"/>
          <w:lang w:eastAsia="de-DE"/>
        </w:rPr>
        <w:id w:val="-552935510"/>
        <w:placeholder>
          <w:docPart w:val="DefaultPlaceholder_-1854013440"/>
        </w:placeholder>
      </w:sdtPr>
      <w:sdtEndPr/>
      <w:sdtContent>
        <w:p w14:paraId="202DAA0E" w14:textId="4AC7241B" w:rsidR="00711E49" w:rsidRPr="0097730F" w:rsidRDefault="00711E49" w:rsidP="00711E49">
          <w:pPr>
            <w:tabs>
              <w:tab w:val="left" w:pos="0"/>
              <w:tab w:val="right" w:pos="3969"/>
            </w:tabs>
            <w:spacing w:after="60" w:line="240" w:lineRule="auto"/>
            <w:rPr>
              <w:b/>
            </w:rPr>
          </w:pPr>
          <w:r w:rsidRPr="0097730F">
            <w:rPr>
              <w:rFonts w:cs="Arial"/>
              <w:b/>
              <w:bCs/>
              <w:sz w:val="19"/>
              <w:szCs w:val="19"/>
              <w:highlight w:val="lightGray"/>
              <w:lang w:eastAsia="de-DE"/>
            </w:rPr>
            <w:tab/>
          </w:r>
        </w:p>
      </w:sdtContent>
    </w:sdt>
    <w:sdt>
      <w:sdtPr>
        <w:rPr>
          <w:rFonts w:cs="Arial"/>
          <w:b/>
          <w:bCs/>
          <w:sz w:val="19"/>
          <w:szCs w:val="19"/>
          <w:highlight w:val="lightGray"/>
          <w:lang w:eastAsia="de-DE"/>
        </w:rPr>
        <w:id w:val="1194187927"/>
        <w:placeholder>
          <w:docPart w:val="DefaultPlaceholder_-1854013440"/>
        </w:placeholder>
      </w:sdtPr>
      <w:sdtEndPr/>
      <w:sdtContent>
        <w:p w14:paraId="78985DA5" w14:textId="54C0F2C1" w:rsidR="00711E49" w:rsidRPr="0097730F" w:rsidRDefault="00711E49" w:rsidP="00711E49">
          <w:pPr>
            <w:tabs>
              <w:tab w:val="left" w:pos="0"/>
              <w:tab w:val="right" w:pos="3969"/>
            </w:tabs>
            <w:spacing w:after="60" w:line="240" w:lineRule="auto"/>
            <w:rPr>
              <w:b/>
            </w:rPr>
          </w:pPr>
          <w:r w:rsidRPr="0097730F">
            <w:rPr>
              <w:rFonts w:cs="Arial"/>
              <w:b/>
              <w:bCs/>
              <w:sz w:val="19"/>
              <w:szCs w:val="19"/>
              <w:highlight w:val="lightGray"/>
              <w:lang w:eastAsia="de-DE"/>
            </w:rPr>
            <w:tab/>
          </w:r>
        </w:p>
      </w:sdtContent>
    </w:sdt>
    <w:sdt>
      <w:sdtPr>
        <w:rPr>
          <w:rFonts w:cs="Arial"/>
          <w:b/>
          <w:bCs/>
          <w:sz w:val="19"/>
          <w:szCs w:val="19"/>
          <w:highlight w:val="lightGray"/>
          <w:lang w:eastAsia="de-DE"/>
        </w:rPr>
        <w:id w:val="1699743376"/>
        <w:placeholder>
          <w:docPart w:val="DefaultPlaceholder_-1854013440"/>
        </w:placeholder>
      </w:sdtPr>
      <w:sdtEndPr/>
      <w:sdtContent>
        <w:p w14:paraId="1CC4A132" w14:textId="092DB2E1" w:rsidR="00711E49" w:rsidRPr="0097730F" w:rsidRDefault="00711E49" w:rsidP="00711E49">
          <w:pPr>
            <w:tabs>
              <w:tab w:val="left" w:pos="0"/>
              <w:tab w:val="right" w:pos="3969"/>
            </w:tabs>
            <w:spacing w:after="60" w:line="240" w:lineRule="auto"/>
            <w:rPr>
              <w:b/>
            </w:rPr>
          </w:pPr>
          <w:r w:rsidRPr="0097730F">
            <w:rPr>
              <w:rFonts w:cs="Arial"/>
              <w:b/>
              <w:bCs/>
              <w:sz w:val="19"/>
              <w:szCs w:val="19"/>
              <w:highlight w:val="lightGray"/>
              <w:lang w:eastAsia="de-DE"/>
            </w:rPr>
            <w:tab/>
          </w:r>
        </w:p>
      </w:sdtContent>
    </w:sdt>
    <w:sdt>
      <w:sdtPr>
        <w:rPr>
          <w:rFonts w:cs="Arial"/>
          <w:b/>
          <w:bCs/>
          <w:sz w:val="19"/>
          <w:szCs w:val="19"/>
          <w:highlight w:val="lightGray"/>
          <w:lang w:eastAsia="de-DE"/>
        </w:rPr>
        <w:id w:val="1775740435"/>
        <w:placeholder>
          <w:docPart w:val="DefaultPlaceholder_-1854013440"/>
        </w:placeholder>
      </w:sdtPr>
      <w:sdtEndPr/>
      <w:sdtContent>
        <w:p w14:paraId="542E16A6" w14:textId="6F4E29F3" w:rsidR="00711E49" w:rsidRPr="0097730F" w:rsidRDefault="00711E49" w:rsidP="00711E49">
          <w:pPr>
            <w:tabs>
              <w:tab w:val="left" w:pos="0"/>
              <w:tab w:val="right" w:pos="3969"/>
            </w:tabs>
            <w:spacing w:after="60" w:line="240" w:lineRule="auto"/>
            <w:rPr>
              <w:b/>
            </w:rPr>
          </w:pPr>
          <w:r w:rsidRPr="0097730F">
            <w:rPr>
              <w:rFonts w:cs="Arial"/>
              <w:b/>
              <w:bCs/>
              <w:sz w:val="19"/>
              <w:szCs w:val="19"/>
              <w:highlight w:val="lightGray"/>
              <w:lang w:eastAsia="de-DE"/>
            </w:rPr>
            <w:tab/>
          </w:r>
        </w:p>
      </w:sdtContent>
    </w:sdt>
    <w:sdt>
      <w:sdtPr>
        <w:rPr>
          <w:rFonts w:cs="Arial"/>
          <w:bCs/>
          <w:sz w:val="19"/>
          <w:szCs w:val="19"/>
          <w:highlight w:val="lightGray"/>
          <w:lang w:eastAsia="de-DE"/>
        </w:rPr>
        <w:id w:val="-374467172"/>
        <w:placeholder>
          <w:docPart w:val="DefaultPlaceholder_-1854013440"/>
        </w:placeholder>
      </w:sdtPr>
      <w:sdtEndPr/>
      <w:sdtContent>
        <w:p w14:paraId="1D316E30" w14:textId="4DBC6EC6" w:rsidR="00711E49" w:rsidRPr="0097730F" w:rsidRDefault="00711E49" w:rsidP="00711E49">
          <w:pPr>
            <w:tabs>
              <w:tab w:val="left" w:pos="0"/>
              <w:tab w:val="right" w:pos="3969"/>
            </w:tabs>
            <w:spacing w:after="60" w:line="240" w:lineRule="auto"/>
          </w:pPr>
          <w:r w:rsidRPr="0097730F">
            <w:rPr>
              <w:rFonts w:cs="Arial"/>
              <w:bCs/>
              <w:sz w:val="19"/>
              <w:szCs w:val="19"/>
              <w:highlight w:val="lightGray"/>
              <w:lang w:eastAsia="de-DE"/>
            </w:rPr>
            <w:tab/>
          </w:r>
        </w:p>
      </w:sdtContent>
    </w:sdt>
    <w:p w14:paraId="650A095B" w14:textId="55E3D1DB" w:rsidR="00711E49" w:rsidRPr="0097730F" w:rsidRDefault="00711E49" w:rsidP="00711E49">
      <w:pPr>
        <w:tabs>
          <w:tab w:val="left" w:pos="0"/>
          <w:tab w:val="right" w:pos="3969"/>
        </w:tabs>
        <w:spacing w:line="240" w:lineRule="auto"/>
      </w:pPr>
    </w:p>
    <w:p w14:paraId="48075201" w14:textId="23D279C4" w:rsidR="00711E49" w:rsidRPr="0097730F" w:rsidRDefault="00711E49" w:rsidP="00711E49">
      <w:pPr>
        <w:tabs>
          <w:tab w:val="left" w:pos="0"/>
          <w:tab w:val="right" w:pos="3969"/>
        </w:tabs>
        <w:spacing w:line="240" w:lineRule="auto"/>
      </w:pPr>
    </w:p>
    <w:p w14:paraId="5C962B1E" w14:textId="77777777" w:rsidR="00DD5806" w:rsidRPr="0097730F" w:rsidRDefault="00DD5806" w:rsidP="00711E49">
      <w:pPr>
        <w:tabs>
          <w:tab w:val="left" w:pos="0"/>
          <w:tab w:val="right" w:pos="3969"/>
        </w:tabs>
        <w:spacing w:line="240" w:lineRule="auto"/>
      </w:pPr>
    </w:p>
    <w:p w14:paraId="1C7A2944" w14:textId="7F488EE4" w:rsidR="00711E49" w:rsidRPr="0097730F" w:rsidRDefault="001325C3" w:rsidP="00711E49">
      <w:pPr>
        <w:spacing w:line="240" w:lineRule="auto"/>
      </w:pPr>
      <w:r w:rsidRPr="0097730F">
        <w:t>Ort / Datum:</w:t>
      </w:r>
    </w:p>
    <w:sdt>
      <w:sdtPr>
        <w:rPr>
          <w:rFonts w:cs="Arial"/>
          <w:bCs/>
          <w:sz w:val="19"/>
          <w:szCs w:val="19"/>
          <w:highlight w:val="lightGray"/>
          <w:lang w:eastAsia="de-DE"/>
        </w:rPr>
        <w:id w:val="200208634"/>
        <w:placeholder>
          <w:docPart w:val="DefaultPlaceholder_-1854013440"/>
        </w:placeholder>
      </w:sdtPr>
      <w:sdtEndPr/>
      <w:sdtContent>
        <w:p w14:paraId="4E6C8CF9" w14:textId="5022343F" w:rsidR="00711E49" w:rsidRPr="0097730F" w:rsidRDefault="00F20209" w:rsidP="00711E49">
          <w:pPr>
            <w:tabs>
              <w:tab w:val="left" w:pos="0"/>
              <w:tab w:val="right" w:pos="3969"/>
            </w:tabs>
            <w:spacing w:after="60" w:line="240" w:lineRule="auto"/>
          </w:pPr>
          <w:r w:rsidRPr="0097730F">
            <w:rPr>
              <w:rFonts w:cs="Arial"/>
              <w:bCs/>
              <w:sz w:val="19"/>
              <w:szCs w:val="19"/>
              <w:highlight w:val="lightGray"/>
              <w:lang w:eastAsia="de-DE"/>
            </w:rPr>
            <w:tab/>
          </w:r>
        </w:p>
      </w:sdtContent>
    </w:sdt>
    <w:p w14:paraId="3B51EE79" w14:textId="7B917165" w:rsidR="00E331A8" w:rsidRPr="0097730F" w:rsidRDefault="00E331A8" w:rsidP="0087216F">
      <w:pPr>
        <w:spacing w:line="240" w:lineRule="auto"/>
      </w:pPr>
    </w:p>
    <w:p w14:paraId="15B82602" w14:textId="77777777" w:rsidR="00613375" w:rsidRPr="0097730F" w:rsidRDefault="00613375" w:rsidP="0087216F">
      <w:pPr>
        <w:spacing w:line="240" w:lineRule="auto"/>
      </w:pPr>
    </w:p>
    <w:p w14:paraId="71BE97FD" w14:textId="77777777" w:rsidR="000A5415" w:rsidRPr="0097730F" w:rsidRDefault="000A5415" w:rsidP="0087216F">
      <w:pPr>
        <w:spacing w:line="240" w:lineRule="auto"/>
      </w:pPr>
    </w:p>
    <w:p w14:paraId="72B368CE" w14:textId="3C4A0425" w:rsidR="00E331A8" w:rsidRPr="0097730F" w:rsidRDefault="00E331A8" w:rsidP="0087216F">
      <w:pPr>
        <w:pBdr>
          <w:bottom w:val="single" w:sz="6" w:space="1" w:color="auto"/>
        </w:pBdr>
        <w:spacing w:line="240" w:lineRule="auto"/>
        <w:rPr>
          <w:b/>
          <w:sz w:val="24"/>
        </w:rPr>
      </w:pPr>
      <w:r w:rsidRPr="0097730F">
        <w:rPr>
          <w:b/>
          <w:sz w:val="24"/>
        </w:rPr>
        <w:t xml:space="preserve">Gesuch um die Bewilligung einer Aufgrabung im </w:t>
      </w:r>
      <w:r w:rsidR="003D3DD7" w:rsidRPr="0097730F">
        <w:rPr>
          <w:b/>
          <w:sz w:val="24"/>
        </w:rPr>
        <w:t>Gemeindestrassengebiet</w:t>
      </w:r>
    </w:p>
    <w:p w14:paraId="3639A70C" w14:textId="77777777" w:rsidR="00E331A8" w:rsidRPr="0097730F" w:rsidRDefault="00E331A8" w:rsidP="0087216F">
      <w:pPr>
        <w:pBdr>
          <w:bottom w:val="single" w:sz="6" w:space="1" w:color="auto"/>
        </w:pBdr>
        <w:spacing w:line="240" w:lineRule="auto"/>
      </w:pPr>
    </w:p>
    <w:p w14:paraId="4C1A6D39" w14:textId="5CCA4F8C" w:rsidR="00E331A8" w:rsidRPr="0097730F" w:rsidRDefault="00E331A8" w:rsidP="0087216F">
      <w:pPr>
        <w:spacing w:line="240" w:lineRule="auto"/>
      </w:pPr>
    </w:p>
    <w:p w14:paraId="585AA60B" w14:textId="0E8B617D" w:rsidR="00E331A8" w:rsidRPr="0097730F" w:rsidRDefault="00D47D96" w:rsidP="00D47D96">
      <w:pPr>
        <w:spacing w:line="240" w:lineRule="auto"/>
        <w:jc w:val="both"/>
      </w:pPr>
      <w:r w:rsidRPr="0097730F">
        <w:t>Der/die</w:t>
      </w:r>
      <w:r w:rsidR="00E331A8" w:rsidRPr="0097730F">
        <w:t xml:space="preserve"> unterzeichnende </w:t>
      </w:r>
      <w:r w:rsidRPr="0097730F">
        <w:t>Gesuchstellende</w:t>
      </w:r>
      <w:r w:rsidR="00E331A8" w:rsidRPr="0097730F">
        <w:t xml:space="preserve"> wünsch</w:t>
      </w:r>
      <w:r w:rsidR="006726C7" w:rsidRPr="0097730F">
        <w:t>t</w:t>
      </w:r>
      <w:r w:rsidR="00E331A8" w:rsidRPr="0097730F">
        <w:t xml:space="preserve"> folgende Aufgrabung im </w:t>
      </w:r>
      <w:r w:rsidR="00AE6238" w:rsidRPr="0097730F">
        <w:t>Gemeindestrassen</w:t>
      </w:r>
      <w:r w:rsidRPr="0097730F">
        <w:t>-</w:t>
      </w:r>
      <w:r w:rsidR="00AE6238" w:rsidRPr="0097730F">
        <w:t xml:space="preserve">gebiet </w:t>
      </w:r>
      <w:r w:rsidR="00E331A8" w:rsidRPr="0097730F">
        <w:t>auszuführen:</w:t>
      </w:r>
    </w:p>
    <w:p w14:paraId="53C6BA16" w14:textId="09DDB1C4" w:rsidR="00E331A8" w:rsidRPr="0097730F" w:rsidRDefault="00E331A8" w:rsidP="0087216F">
      <w:pPr>
        <w:spacing w:line="240" w:lineRule="auto"/>
      </w:pPr>
    </w:p>
    <w:p w14:paraId="497925AF" w14:textId="5F5140F5" w:rsidR="00C64837" w:rsidRPr="0097730F" w:rsidRDefault="00E331A8" w:rsidP="00A46F7D">
      <w:pPr>
        <w:tabs>
          <w:tab w:val="left" w:pos="2552"/>
          <w:tab w:val="right" w:pos="8789"/>
        </w:tabs>
        <w:spacing w:line="240" w:lineRule="auto"/>
      </w:pPr>
      <w:r w:rsidRPr="0097730F">
        <w:t>Strasse</w:t>
      </w:r>
      <w:r w:rsidR="001B5E33" w:rsidRPr="0097730F">
        <w:t xml:space="preserve"> / Abschnitt</w:t>
      </w:r>
      <w:r w:rsidRPr="0097730F">
        <w:t>:</w:t>
      </w:r>
      <w:r w:rsidR="00C64837" w:rsidRPr="0097730F">
        <w:tab/>
      </w:r>
      <w:sdt>
        <w:sdtPr>
          <w:rPr>
            <w:rFonts w:cs="Arial"/>
            <w:bCs/>
            <w:sz w:val="19"/>
            <w:szCs w:val="19"/>
            <w:highlight w:val="lightGray"/>
            <w:lang w:eastAsia="de-DE"/>
          </w:rPr>
          <w:id w:val="-1007758075"/>
          <w:placeholder>
            <w:docPart w:val="94C2B9F8A4564C7C800CD46A96FA112E"/>
          </w:placeholder>
        </w:sdtPr>
        <w:sdtEndPr/>
        <w:sdtContent>
          <w:r w:rsidR="00C64837" w:rsidRPr="0097730F">
            <w:rPr>
              <w:rFonts w:cs="Arial"/>
              <w:bCs/>
              <w:sz w:val="19"/>
              <w:szCs w:val="19"/>
              <w:highlight w:val="lightGray"/>
              <w:lang w:eastAsia="de-DE"/>
            </w:rPr>
            <w:tab/>
          </w:r>
        </w:sdtContent>
      </w:sdt>
    </w:p>
    <w:p w14:paraId="2C965BC6" w14:textId="77777777" w:rsidR="0087216F" w:rsidRPr="0097730F" w:rsidRDefault="0087216F" w:rsidP="0087216F">
      <w:pPr>
        <w:spacing w:line="240" w:lineRule="auto"/>
      </w:pPr>
    </w:p>
    <w:p w14:paraId="761F2415" w14:textId="3D4D3705" w:rsidR="00E331A8" w:rsidRPr="0097730F" w:rsidRDefault="00E331A8" w:rsidP="00711E49">
      <w:pPr>
        <w:tabs>
          <w:tab w:val="left" w:pos="2552"/>
          <w:tab w:val="right" w:pos="8789"/>
        </w:tabs>
        <w:spacing w:line="240" w:lineRule="auto"/>
      </w:pPr>
      <w:r w:rsidRPr="0097730F">
        <w:t>Zweck:</w:t>
      </w:r>
      <w:r w:rsidR="00711E49" w:rsidRPr="0097730F">
        <w:tab/>
      </w:r>
      <w:sdt>
        <w:sdtPr>
          <w:rPr>
            <w:rFonts w:cs="Arial"/>
            <w:bCs/>
            <w:sz w:val="19"/>
            <w:szCs w:val="19"/>
            <w:highlight w:val="lightGray"/>
            <w:lang w:eastAsia="de-DE"/>
          </w:rPr>
          <w:id w:val="-118306246"/>
          <w:placeholder>
            <w:docPart w:val="2893BF44A7D4445AB1EE6900ED7DF3F9"/>
          </w:placeholder>
        </w:sdtPr>
        <w:sdtEndPr/>
        <w:sdtContent>
          <w:r w:rsidR="00C64837" w:rsidRPr="0097730F">
            <w:rPr>
              <w:rFonts w:cs="Arial"/>
              <w:bCs/>
              <w:sz w:val="19"/>
              <w:szCs w:val="19"/>
              <w:highlight w:val="lightGray"/>
              <w:lang w:eastAsia="de-DE"/>
            </w:rPr>
            <w:tab/>
          </w:r>
        </w:sdtContent>
      </w:sdt>
    </w:p>
    <w:p w14:paraId="5C1BF2E3" w14:textId="0973F213" w:rsidR="00E331A8" w:rsidRPr="0097730F" w:rsidRDefault="00E331A8" w:rsidP="0087216F">
      <w:pPr>
        <w:spacing w:line="240" w:lineRule="auto"/>
      </w:pPr>
    </w:p>
    <w:p w14:paraId="6258EA59" w14:textId="3B456531" w:rsidR="00E331A8" w:rsidRPr="0097730F" w:rsidRDefault="00E331A8" w:rsidP="00711E49">
      <w:pPr>
        <w:tabs>
          <w:tab w:val="left" w:pos="2552"/>
          <w:tab w:val="right" w:pos="8789"/>
        </w:tabs>
        <w:spacing w:line="240" w:lineRule="auto"/>
      </w:pPr>
      <w:r w:rsidRPr="0097730F">
        <w:t>Baubeginn:</w:t>
      </w:r>
      <w:r w:rsidR="00711E49" w:rsidRPr="0097730F">
        <w:tab/>
      </w:r>
      <w:sdt>
        <w:sdtPr>
          <w:rPr>
            <w:rFonts w:cs="Arial"/>
            <w:bCs/>
            <w:sz w:val="19"/>
            <w:szCs w:val="19"/>
            <w:highlight w:val="lightGray"/>
            <w:lang w:eastAsia="de-DE"/>
          </w:rPr>
          <w:id w:val="-1128553175"/>
          <w:placeholder>
            <w:docPart w:val="36918FF4091E419CBC35B680B9E525F8"/>
          </w:placeholder>
        </w:sdtPr>
        <w:sdtEndPr/>
        <w:sdtContent>
          <w:r w:rsidR="00C64837" w:rsidRPr="0097730F">
            <w:rPr>
              <w:rFonts w:cs="Arial"/>
              <w:bCs/>
              <w:sz w:val="19"/>
              <w:szCs w:val="19"/>
              <w:highlight w:val="lightGray"/>
              <w:lang w:eastAsia="de-DE"/>
            </w:rPr>
            <w:tab/>
          </w:r>
        </w:sdtContent>
      </w:sdt>
    </w:p>
    <w:p w14:paraId="35E7D840" w14:textId="1A5FF202" w:rsidR="000A5415" w:rsidRPr="0097730F" w:rsidRDefault="000A5415" w:rsidP="0087216F">
      <w:pPr>
        <w:tabs>
          <w:tab w:val="left" w:pos="709"/>
        </w:tabs>
        <w:spacing w:line="240" w:lineRule="auto"/>
      </w:pPr>
    </w:p>
    <w:p w14:paraId="6DD3F9A3" w14:textId="7F9FACFA" w:rsidR="000A5415" w:rsidRPr="0097730F" w:rsidRDefault="000A5415" w:rsidP="00711E49">
      <w:pPr>
        <w:tabs>
          <w:tab w:val="left" w:pos="2552"/>
          <w:tab w:val="right" w:pos="8789"/>
        </w:tabs>
        <w:spacing w:line="240" w:lineRule="auto"/>
      </w:pPr>
      <w:r w:rsidRPr="0097730F">
        <w:t>Bauzeit:</w:t>
      </w:r>
      <w:r w:rsidR="00711E49" w:rsidRPr="0097730F">
        <w:tab/>
      </w:r>
      <w:sdt>
        <w:sdtPr>
          <w:rPr>
            <w:rFonts w:cs="Arial"/>
            <w:bCs/>
            <w:sz w:val="19"/>
            <w:szCs w:val="19"/>
            <w:highlight w:val="lightGray"/>
            <w:lang w:eastAsia="de-DE"/>
          </w:rPr>
          <w:id w:val="1577556104"/>
          <w:placeholder>
            <w:docPart w:val="798C1D7AE87144E58F0ECCAB42B8A838"/>
          </w:placeholder>
        </w:sdtPr>
        <w:sdtEndPr/>
        <w:sdtContent>
          <w:r w:rsidR="00C64837" w:rsidRPr="0097730F">
            <w:rPr>
              <w:rFonts w:cs="Arial"/>
              <w:bCs/>
              <w:sz w:val="19"/>
              <w:szCs w:val="19"/>
              <w:highlight w:val="lightGray"/>
              <w:lang w:eastAsia="de-DE"/>
            </w:rPr>
            <w:tab/>
          </w:r>
        </w:sdtContent>
      </w:sdt>
    </w:p>
    <w:p w14:paraId="081BA38F" w14:textId="275E5761" w:rsidR="000A5415" w:rsidRPr="0097730F" w:rsidRDefault="000A5415" w:rsidP="0087216F">
      <w:pPr>
        <w:tabs>
          <w:tab w:val="left" w:pos="709"/>
        </w:tabs>
        <w:spacing w:line="240" w:lineRule="auto"/>
      </w:pPr>
    </w:p>
    <w:p w14:paraId="694AE114" w14:textId="5982751C" w:rsidR="000A5415" w:rsidRPr="0097730F" w:rsidRDefault="000A5415" w:rsidP="00711E49">
      <w:pPr>
        <w:tabs>
          <w:tab w:val="left" w:pos="2552"/>
          <w:tab w:val="right" w:pos="8789"/>
        </w:tabs>
        <w:spacing w:line="240" w:lineRule="auto"/>
      </w:pPr>
      <w:r w:rsidRPr="0097730F">
        <w:t>Bauherrschaft:</w:t>
      </w:r>
      <w:r w:rsidR="00711E49" w:rsidRPr="0097730F">
        <w:tab/>
      </w:r>
      <w:sdt>
        <w:sdtPr>
          <w:rPr>
            <w:rFonts w:cs="Arial"/>
            <w:bCs/>
            <w:sz w:val="19"/>
            <w:szCs w:val="19"/>
            <w:highlight w:val="lightGray"/>
            <w:lang w:eastAsia="de-DE"/>
          </w:rPr>
          <w:id w:val="1761248659"/>
          <w:placeholder>
            <w:docPart w:val="B4EA91C9D9264913AB8EA7740CE80614"/>
          </w:placeholder>
        </w:sdtPr>
        <w:sdtEndPr/>
        <w:sdtContent>
          <w:r w:rsidR="00C64837" w:rsidRPr="0097730F">
            <w:rPr>
              <w:rFonts w:cs="Arial"/>
              <w:bCs/>
              <w:sz w:val="19"/>
              <w:szCs w:val="19"/>
              <w:highlight w:val="lightGray"/>
              <w:lang w:eastAsia="de-DE"/>
            </w:rPr>
            <w:tab/>
          </w:r>
        </w:sdtContent>
      </w:sdt>
    </w:p>
    <w:p w14:paraId="217CEBC3" w14:textId="023EBFDB" w:rsidR="000A5415" w:rsidRPr="0097730F" w:rsidRDefault="000A5415" w:rsidP="0087216F">
      <w:pPr>
        <w:tabs>
          <w:tab w:val="left" w:pos="709"/>
        </w:tabs>
        <w:spacing w:line="240" w:lineRule="auto"/>
      </w:pPr>
    </w:p>
    <w:p w14:paraId="3C52D8D3" w14:textId="6B9C9B62" w:rsidR="000A5415" w:rsidRPr="0097730F" w:rsidRDefault="000A5415" w:rsidP="00711E49">
      <w:pPr>
        <w:tabs>
          <w:tab w:val="left" w:pos="2552"/>
          <w:tab w:val="right" w:pos="8789"/>
        </w:tabs>
        <w:spacing w:line="240" w:lineRule="auto"/>
      </w:pPr>
      <w:r w:rsidRPr="0097730F">
        <w:t>Bauleitung:</w:t>
      </w:r>
      <w:r w:rsidR="00711E49" w:rsidRPr="0097730F">
        <w:tab/>
      </w:r>
      <w:sdt>
        <w:sdtPr>
          <w:rPr>
            <w:rFonts w:cs="Arial"/>
            <w:bCs/>
            <w:sz w:val="19"/>
            <w:szCs w:val="19"/>
            <w:highlight w:val="lightGray"/>
            <w:lang w:eastAsia="de-DE"/>
          </w:rPr>
          <w:id w:val="-458266032"/>
          <w:placeholder>
            <w:docPart w:val="127BEC89DDF8417381E36EDC4ADE02B4"/>
          </w:placeholder>
        </w:sdtPr>
        <w:sdtEndPr/>
        <w:sdtContent>
          <w:r w:rsidR="00C64837" w:rsidRPr="0097730F">
            <w:rPr>
              <w:rFonts w:cs="Arial"/>
              <w:bCs/>
              <w:sz w:val="19"/>
              <w:szCs w:val="19"/>
              <w:highlight w:val="lightGray"/>
              <w:lang w:eastAsia="de-DE"/>
            </w:rPr>
            <w:tab/>
          </w:r>
        </w:sdtContent>
      </w:sdt>
    </w:p>
    <w:p w14:paraId="754D1769" w14:textId="77777777" w:rsidR="000A5415" w:rsidRPr="0097730F" w:rsidRDefault="000A5415" w:rsidP="0087216F">
      <w:pPr>
        <w:tabs>
          <w:tab w:val="left" w:pos="709"/>
        </w:tabs>
        <w:spacing w:line="240" w:lineRule="auto"/>
      </w:pPr>
    </w:p>
    <w:p w14:paraId="0D9B80D5" w14:textId="3B0A2E1B" w:rsidR="000A5415" w:rsidRPr="0097730F" w:rsidRDefault="000A5415" w:rsidP="00711E49">
      <w:pPr>
        <w:tabs>
          <w:tab w:val="left" w:pos="2552"/>
          <w:tab w:val="right" w:pos="8789"/>
        </w:tabs>
        <w:spacing w:line="240" w:lineRule="auto"/>
      </w:pPr>
      <w:r w:rsidRPr="0097730F">
        <w:t>Rechnungsadresse:</w:t>
      </w:r>
      <w:r w:rsidR="00711E49" w:rsidRPr="0097730F">
        <w:tab/>
      </w:r>
      <w:sdt>
        <w:sdtPr>
          <w:rPr>
            <w:rFonts w:cs="Arial"/>
            <w:bCs/>
            <w:sz w:val="19"/>
            <w:szCs w:val="19"/>
            <w:highlight w:val="lightGray"/>
            <w:lang w:eastAsia="de-DE"/>
          </w:rPr>
          <w:id w:val="-724137386"/>
          <w:placeholder>
            <w:docPart w:val="A736CECD48964B69A4831D29BA92115A"/>
          </w:placeholder>
        </w:sdtPr>
        <w:sdtEndPr/>
        <w:sdtContent>
          <w:r w:rsidR="00C64837" w:rsidRPr="0097730F">
            <w:rPr>
              <w:rFonts w:cs="Arial"/>
              <w:bCs/>
              <w:sz w:val="19"/>
              <w:szCs w:val="19"/>
              <w:highlight w:val="lightGray"/>
              <w:lang w:eastAsia="de-DE"/>
            </w:rPr>
            <w:tab/>
          </w:r>
        </w:sdtContent>
      </w:sdt>
    </w:p>
    <w:p w14:paraId="6A3FB84B" w14:textId="298DFF6C" w:rsidR="000A5415" w:rsidRPr="0097730F" w:rsidRDefault="000A5415" w:rsidP="0087216F">
      <w:pPr>
        <w:tabs>
          <w:tab w:val="left" w:pos="709"/>
        </w:tabs>
        <w:spacing w:line="240" w:lineRule="auto"/>
      </w:pPr>
    </w:p>
    <w:p w14:paraId="478C9479" w14:textId="2979BB28" w:rsidR="000A5415" w:rsidRPr="0097730F" w:rsidRDefault="000A5415" w:rsidP="00711E49">
      <w:pPr>
        <w:tabs>
          <w:tab w:val="left" w:pos="2552"/>
          <w:tab w:val="right" w:pos="8789"/>
        </w:tabs>
        <w:spacing w:line="240" w:lineRule="auto"/>
      </w:pPr>
      <w:r w:rsidRPr="0097730F">
        <w:t>Leitungseigentümer:</w:t>
      </w:r>
      <w:r w:rsidR="00711E49" w:rsidRPr="0097730F">
        <w:tab/>
      </w:r>
      <w:sdt>
        <w:sdtPr>
          <w:rPr>
            <w:rFonts w:cs="Arial"/>
            <w:bCs/>
            <w:sz w:val="19"/>
            <w:szCs w:val="19"/>
            <w:highlight w:val="lightGray"/>
            <w:lang w:eastAsia="de-DE"/>
          </w:rPr>
          <w:id w:val="-510910028"/>
          <w:placeholder>
            <w:docPart w:val="F713037CFBA4448CB3612A723515B298"/>
          </w:placeholder>
        </w:sdtPr>
        <w:sdtEndPr/>
        <w:sdtContent>
          <w:r w:rsidR="00C64837" w:rsidRPr="0097730F">
            <w:rPr>
              <w:rFonts w:cs="Arial"/>
              <w:bCs/>
              <w:sz w:val="19"/>
              <w:szCs w:val="19"/>
              <w:highlight w:val="lightGray"/>
              <w:lang w:eastAsia="de-DE"/>
            </w:rPr>
            <w:tab/>
          </w:r>
        </w:sdtContent>
      </w:sdt>
    </w:p>
    <w:p w14:paraId="208BD0E9" w14:textId="2EDA3A43" w:rsidR="000A5415" w:rsidRPr="0097730F" w:rsidRDefault="000A5415" w:rsidP="0087216F">
      <w:pPr>
        <w:tabs>
          <w:tab w:val="left" w:pos="709"/>
        </w:tabs>
        <w:spacing w:line="240" w:lineRule="auto"/>
      </w:pPr>
    </w:p>
    <w:p w14:paraId="04F9D7FD" w14:textId="2B35099C" w:rsidR="000A5415" w:rsidRPr="0097730F" w:rsidRDefault="000A5415" w:rsidP="00711E49">
      <w:pPr>
        <w:tabs>
          <w:tab w:val="left" w:pos="2552"/>
          <w:tab w:val="right" w:pos="8789"/>
        </w:tabs>
        <w:spacing w:line="240" w:lineRule="auto"/>
      </w:pPr>
      <w:r w:rsidRPr="0097730F">
        <w:t>Bauunternehmung:</w:t>
      </w:r>
      <w:r w:rsidR="00711E49" w:rsidRPr="0097730F">
        <w:tab/>
      </w:r>
      <w:sdt>
        <w:sdtPr>
          <w:rPr>
            <w:rFonts w:cs="Arial"/>
            <w:bCs/>
            <w:sz w:val="19"/>
            <w:szCs w:val="19"/>
            <w:highlight w:val="lightGray"/>
            <w:lang w:eastAsia="de-DE"/>
          </w:rPr>
          <w:id w:val="-364522737"/>
          <w:placeholder>
            <w:docPart w:val="55B0A5E27F8A4E55B43E06DA754DFC58"/>
          </w:placeholder>
        </w:sdtPr>
        <w:sdtEndPr/>
        <w:sdtContent>
          <w:r w:rsidR="00C64837" w:rsidRPr="0097730F">
            <w:rPr>
              <w:rFonts w:cs="Arial"/>
              <w:bCs/>
              <w:sz w:val="19"/>
              <w:szCs w:val="19"/>
              <w:highlight w:val="lightGray"/>
              <w:lang w:eastAsia="de-DE"/>
            </w:rPr>
            <w:tab/>
          </w:r>
        </w:sdtContent>
      </w:sdt>
    </w:p>
    <w:p w14:paraId="6EAAF8D9" w14:textId="3019970B" w:rsidR="000A5415" w:rsidRPr="0097730F" w:rsidRDefault="000A5415" w:rsidP="0087216F">
      <w:pPr>
        <w:tabs>
          <w:tab w:val="left" w:pos="709"/>
        </w:tabs>
        <w:spacing w:line="240" w:lineRule="auto"/>
      </w:pPr>
    </w:p>
    <w:p w14:paraId="60C43E5C" w14:textId="2E47AB82" w:rsidR="000A5415" w:rsidRPr="0097730F" w:rsidRDefault="000A5415" w:rsidP="00D47D96">
      <w:pPr>
        <w:tabs>
          <w:tab w:val="left" w:pos="709"/>
        </w:tabs>
        <w:spacing w:line="240" w:lineRule="auto"/>
        <w:jc w:val="both"/>
      </w:pPr>
      <w:r w:rsidRPr="0097730F">
        <w:t>Mit der</w:t>
      </w:r>
      <w:r w:rsidR="005E0C82" w:rsidRPr="0097730F">
        <w:t xml:space="preserve"> Einreichung dieses Gesuches anerkennt der</w:t>
      </w:r>
      <w:r w:rsidR="00D47D96" w:rsidRPr="0097730F">
        <w:t>/die</w:t>
      </w:r>
      <w:r w:rsidR="005E0C82" w:rsidRPr="0097730F">
        <w:t xml:space="preserve"> </w:t>
      </w:r>
      <w:r w:rsidR="00D47D96" w:rsidRPr="0097730F">
        <w:t>Gesuchstellende</w:t>
      </w:r>
      <w:r w:rsidR="005E0C82" w:rsidRPr="0097730F">
        <w:t xml:space="preserve"> namens der Bauherrschaft a</w:t>
      </w:r>
      <w:r w:rsidR="006F747F" w:rsidRPr="0097730F">
        <w:t>us</w:t>
      </w:r>
      <w:r w:rsidR="005E0C82" w:rsidRPr="0097730F">
        <w:t>drücklich die alleinige Zuständigkeit</w:t>
      </w:r>
      <w:r w:rsidR="006F747F" w:rsidRPr="0097730F">
        <w:t xml:space="preserve"> der Gemeinde Feuerthalen für die aufzubrechenden Strassenverkehrsanlagen sowie den zum Zeitpunkt der Erteilung der Bewilligung gültigen Tarif de</w:t>
      </w:r>
      <w:r w:rsidR="001A604C" w:rsidRPr="0097730F">
        <w:t>r</w:t>
      </w:r>
      <w:r w:rsidR="006F747F" w:rsidRPr="0097730F">
        <w:t xml:space="preserve"> </w:t>
      </w:r>
      <w:r w:rsidR="001A604C" w:rsidRPr="0097730F">
        <w:t>Bauverwaltung</w:t>
      </w:r>
      <w:r w:rsidR="006F747F" w:rsidRPr="0097730F">
        <w:t xml:space="preserve"> für die Instandstellungsarbeiten.</w:t>
      </w:r>
      <w:r w:rsidR="006D2374" w:rsidRPr="0097730F">
        <w:t xml:space="preserve"> Es wurden sämtliche Werkleitungspläne eingeholt und sind für den grabenden Unternehmer einsehbar.</w:t>
      </w:r>
    </w:p>
    <w:p w14:paraId="051788AA" w14:textId="7D0DA671" w:rsidR="00375CAE" w:rsidRPr="0097730F" w:rsidRDefault="00375CAE" w:rsidP="0087216F">
      <w:pPr>
        <w:tabs>
          <w:tab w:val="left" w:pos="709"/>
        </w:tabs>
        <w:spacing w:line="240" w:lineRule="auto"/>
      </w:pPr>
    </w:p>
    <w:p w14:paraId="0FB72E92" w14:textId="77777777" w:rsidR="00D47D96" w:rsidRPr="0097730F" w:rsidRDefault="00D47D96" w:rsidP="0087216F">
      <w:pPr>
        <w:tabs>
          <w:tab w:val="left" w:pos="709"/>
        </w:tabs>
        <w:spacing w:line="240" w:lineRule="auto"/>
      </w:pPr>
    </w:p>
    <w:p w14:paraId="602289E1" w14:textId="5989D422" w:rsidR="00D47D96" w:rsidRPr="0097730F" w:rsidRDefault="00D47D96" w:rsidP="00D47D96">
      <w:pPr>
        <w:tabs>
          <w:tab w:val="left" w:pos="5103"/>
        </w:tabs>
        <w:spacing w:line="240" w:lineRule="auto"/>
      </w:pPr>
      <w:r w:rsidRPr="0097730F">
        <w:tab/>
      </w:r>
      <w:r w:rsidR="0091147D" w:rsidRPr="0097730F">
        <w:t xml:space="preserve">Name &amp; </w:t>
      </w:r>
      <w:r w:rsidRPr="0097730F">
        <w:t>Unterschrift</w:t>
      </w:r>
    </w:p>
    <w:p w14:paraId="0AE3F728" w14:textId="7A35CD30" w:rsidR="0087216F" w:rsidRPr="0097730F" w:rsidRDefault="00D47D96" w:rsidP="00D47D96">
      <w:pPr>
        <w:tabs>
          <w:tab w:val="left" w:pos="5103"/>
        </w:tabs>
        <w:spacing w:line="240" w:lineRule="auto"/>
      </w:pPr>
      <w:r w:rsidRPr="0097730F">
        <w:tab/>
        <w:t>der/des</w:t>
      </w:r>
      <w:r w:rsidR="0087216F" w:rsidRPr="0097730F">
        <w:t xml:space="preserve"> </w:t>
      </w:r>
      <w:r w:rsidRPr="0097730F">
        <w:t>Gesuchstellenden</w:t>
      </w:r>
      <w:r w:rsidR="0087216F" w:rsidRPr="0097730F">
        <w:t>:</w:t>
      </w:r>
    </w:p>
    <w:p w14:paraId="745ED82D" w14:textId="5803A7A8" w:rsidR="00F40FFD" w:rsidRPr="0097730F" w:rsidRDefault="00F40FFD" w:rsidP="0087216F">
      <w:pPr>
        <w:tabs>
          <w:tab w:val="left" w:pos="709"/>
        </w:tabs>
        <w:spacing w:line="240" w:lineRule="auto"/>
        <w:ind w:left="5103"/>
      </w:pPr>
    </w:p>
    <w:p w14:paraId="1F43C774" w14:textId="77777777" w:rsidR="0091147D" w:rsidRPr="0097730F" w:rsidRDefault="0091147D" w:rsidP="0087216F">
      <w:pPr>
        <w:tabs>
          <w:tab w:val="left" w:pos="709"/>
        </w:tabs>
        <w:spacing w:line="240" w:lineRule="auto"/>
        <w:ind w:left="5103"/>
      </w:pPr>
    </w:p>
    <w:p w14:paraId="5AFD7300" w14:textId="6F817118" w:rsidR="0087216F" w:rsidRPr="0097730F" w:rsidRDefault="0087216F" w:rsidP="0087216F">
      <w:pPr>
        <w:tabs>
          <w:tab w:val="left" w:pos="709"/>
        </w:tabs>
        <w:spacing w:line="240" w:lineRule="auto"/>
        <w:ind w:left="5103"/>
      </w:pPr>
    </w:p>
    <w:p w14:paraId="53DC96A3" w14:textId="708A0338" w:rsidR="00D74499" w:rsidRPr="0097730F" w:rsidRDefault="00D47D96" w:rsidP="004202EC">
      <w:pPr>
        <w:tabs>
          <w:tab w:val="left" w:pos="5103"/>
          <w:tab w:val="right" w:pos="8789"/>
        </w:tabs>
        <w:spacing w:line="240" w:lineRule="auto"/>
      </w:pPr>
      <w:r w:rsidRPr="0097730F">
        <w:tab/>
      </w:r>
      <w:sdt>
        <w:sdtPr>
          <w:rPr>
            <w:rFonts w:cs="Arial"/>
            <w:bCs/>
            <w:sz w:val="19"/>
            <w:szCs w:val="19"/>
            <w:highlight w:val="lightGray"/>
            <w:lang w:eastAsia="de-DE"/>
          </w:rPr>
          <w:id w:val="-711348607"/>
          <w:placeholder>
            <w:docPart w:val="8EBFD4F3820A48CD9203A8C785938286"/>
          </w:placeholder>
        </w:sdtPr>
        <w:sdtEndPr/>
        <w:sdtContent>
          <w:r w:rsidR="0091147D" w:rsidRPr="0097730F">
            <w:rPr>
              <w:rFonts w:cs="Arial"/>
              <w:bCs/>
              <w:sz w:val="19"/>
              <w:szCs w:val="19"/>
              <w:highlight w:val="lightGray"/>
              <w:lang w:eastAsia="de-DE"/>
            </w:rPr>
            <w:tab/>
          </w:r>
        </w:sdtContent>
      </w:sdt>
    </w:p>
    <w:p w14:paraId="4A05BDED" w14:textId="018251B6" w:rsidR="00D74499" w:rsidRPr="0097730F" w:rsidRDefault="00D74499" w:rsidP="00D74499">
      <w:pPr>
        <w:tabs>
          <w:tab w:val="left" w:pos="709"/>
        </w:tabs>
        <w:spacing w:line="240" w:lineRule="auto"/>
        <w:ind w:left="5103" w:hanging="5103"/>
      </w:pPr>
      <w:r w:rsidRPr="0097730F">
        <w:t>Beilage: Situationsplan 1:500</w:t>
      </w:r>
    </w:p>
    <w:p w14:paraId="5050A1AA" w14:textId="6A2935E7" w:rsidR="00BC5BFA" w:rsidRPr="0097730F" w:rsidRDefault="00BC5BFA" w:rsidP="00D74499">
      <w:pPr>
        <w:tabs>
          <w:tab w:val="left" w:pos="709"/>
        </w:tabs>
        <w:spacing w:line="240" w:lineRule="auto"/>
      </w:pPr>
      <w:r w:rsidRPr="0097730F">
        <w:br w:type="page"/>
      </w:r>
    </w:p>
    <w:p w14:paraId="0ED41253" w14:textId="7CD7C461" w:rsidR="006D2374" w:rsidRPr="0097730F" w:rsidRDefault="00A159C8" w:rsidP="00057D23">
      <w:pPr>
        <w:tabs>
          <w:tab w:val="left" w:pos="709"/>
        </w:tabs>
        <w:spacing w:after="120" w:line="240" w:lineRule="auto"/>
        <w:ind w:left="5103" w:hanging="5103"/>
        <w:rPr>
          <w:sz w:val="16"/>
          <w:szCs w:val="16"/>
        </w:rPr>
      </w:pPr>
      <w:r w:rsidRPr="0097730F">
        <w:rPr>
          <w:b/>
          <w:sz w:val="24"/>
        </w:rPr>
        <w:lastRenderedPageBreak/>
        <w:t>Bewilligung</w:t>
      </w:r>
      <w:r w:rsidR="00D47D96" w:rsidRPr="0097730F">
        <w:rPr>
          <w:sz w:val="16"/>
          <w:szCs w:val="16"/>
        </w:rPr>
        <w:t xml:space="preserve"> (durch die Behörde auszufüllen)</w:t>
      </w:r>
    </w:p>
    <w:p w14:paraId="67D9D874" w14:textId="4FB4A413" w:rsidR="0091799C" w:rsidRPr="0097730F" w:rsidRDefault="0091799C" w:rsidP="00A852AF">
      <w:pPr>
        <w:tabs>
          <w:tab w:val="left" w:pos="709"/>
        </w:tabs>
        <w:spacing w:line="240" w:lineRule="auto"/>
        <w:jc w:val="both"/>
      </w:pPr>
      <w:r w:rsidRPr="0097730F">
        <w:t>Zur Ausführung der umschriebenen Grabarbeiten im Gemeindestrassengebiet wird die Bewilligung unter folgenden Bedingungen und Auflagen erteilt:</w:t>
      </w:r>
    </w:p>
    <w:p w14:paraId="03CD10AA" w14:textId="77777777" w:rsidR="00CF5E45" w:rsidRPr="0097730F" w:rsidRDefault="00CF5E45" w:rsidP="0091799C">
      <w:pPr>
        <w:tabs>
          <w:tab w:val="left" w:pos="709"/>
        </w:tabs>
        <w:spacing w:line="240" w:lineRule="auto"/>
      </w:pPr>
    </w:p>
    <w:p w14:paraId="38E34AE6" w14:textId="02BD3126" w:rsidR="00A159C8" w:rsidRPr="0097730F" w:rsidRDefault="00A159C8" w:rsidP="006D2374">
      <w:pPr>
        <w:tabs>
          <w:tab w:val="left" w:pos="709"/>
        </w:tabs>
        <w:spacing w:line="240" w:lineRule="auto"/>
        <w:ind w:left="5103" w:hanging="5103"/>
      </w:pPr>
    </w:p>
    <w:p w14:paraId="78380D9F" w14:textId="77777777" w:rsidR="00E46D54" w:rsidRPr="0097730F" w:rsidRDefault="00E46D54" w:rsidP="00A159C8">
      <w:pPr>
        <w:tabs>
          <w:tab w:val="left" w:pos="709"/>
        </w:tabs>
        <w:spacing w:line="240" w:lineRule="auto"/>
      </w:pPr>
    </w:p>
    <w:bookmarkStart w:id="0" w:name="_GoBack"/>
    <w:p w14:paraId="35FC7B7F" w14:textId="4CE345FE" w:rsidR="00E46D54" w:rsidRPr="0097730F" w:rsidRDefault="00E46D54" w:rsidP="00E46D54">
      <w:pPr>
        <w:spacing w:line="240" w:lineRule="auto"/>
      </w:pPr>
      <w:r w:rsidRPr="0097730F">
        <w:fldChar w:fldCharType="begin">
          <w:ffData>
            <w:name w:val=""/>
            <w:enabled/>
            <w:calcOnExit w:val="0"/>
            <w:checkBox>
              <w:sizeAuto/>
              <w:default w:val="0"/>
              <w:checked w:val="0"/>
            </w:checkBox>
          </w:ffData>
        </w:fldChar>
      </w:r>
      <w:r w:rsidRPr="0097730F">
        <w:instrText xml:space="preserve"> FORMCHECKBOX </w:instrText>
      </w:r>
      <w:r w:rsidR="00913A5E">
        <w:fldChar w:fldCharType="separate"/>
      </w:r>
      <w:r w:rsidRPr="0097730F">
        <w:fldChar w:fldCharType="end"/>
      </w:r>
      <w:bookmarkEnd w:id="0"/>
      <w:r w:rsidRPr="0097730F">
        <w:tab/>
        <w:t>Aufgrabung gemäss Gesuch</w:t>
      </w:r>
      <w:r w:rsidRPr="0097730F">
        <w:tab/>
      </w:r>
      <w:r w:rsidRPr="0097730F">
        <w:tab/>
      </w:r>
      <w:r w:rsidRPr="0097730F">
        <w:fldChar w:fldCharType="begin">
          <w:ffData>
            <w:name w:val=""/>
            <w:enabled/>
            <w:calcOnExit w:val="0"/>
            <w:checkBox>
              <w:sizeAuto/>
              <w:default w:val="0"/>
              <w:checked w:val="0"/>
            </w:checkBox>
          </w:ffData>
        </w:fldChar>
      </w:r>
      <w:r w:rsidRPr="0097730F">
        <w:instrText xml:space="preserve"> FORMCHECKBOX </w:instrText>
      </w:r>
      <w:r w:rsidR="00913A5E">
        <w:fldChar w:fldCharType="separate"/>
      </w:r>
      <w:r w:rsidRPr="0097730F">
        <w:fldChar w:fldCharType="end"/>
      </w:r>
      <w:r w:rsidRPr="0097730F">
        <w:tab/>
        <w:t xml:space="preserve">Belag </w:t>
      </w:r>
      <w:sdt>
        <w:sdtPr>
          <w:id w:val="-1156832746"/>
          <w:placeholder>
            <w:docPart w:val="DefaultPlaceholder_-1854013440"/>
          </w:placeholder>
          <w:text/>
        </w:sdtPr>
        <w:sdtEndPr/>
        <w:sdtContent>
          <w:r w:rsidRPr="0097730F">
            <w:t>…..</w:t>
          </w:r>
          <w:r w:rsidR="00B62414" w:rsidRPr="0097730F">
            <w:t>.</w:t>
          </w:r>
        </w:sdtContent>
      </w:sdt>
      <w:r w:rsidR="00B62414" w:rsidRPr="0097730F">
        <w:t xml:space="preserve"> </w:t>
      </w:r>
      <w:r w:rsidRPr="0097730F">
        <w:t xml:space="preserve">cm AC T </w:t>
      </w:r>
      <w:sdt>
        <w:sdtPr>
          <w:id w:val="356862475"/>
          <w:placeholder>
            <w:docPart w:val="DefaultPlaceholder_-1854013440"/>
          </w:placeholder>
          <w:text/>
        </w:sdtPr>
        <w:sdtEndPr/>
        <w:sdtContent>
          <w:r w:rsidR="00B62414" w:rsidRPr="0097730F">
            <w:t>……</w:t>
          </w:r>
        </w:sdtContent>
      </w:sdt>
      <w:r w:rsidR="00B62414" w:rsidRPr="0097730F">
        <w:t xml:space="preserve"> </w:t>
      </w:r>
      <w:r w:rsidRPr="0097730F">
        <w:t>/</w:t>
      </w:r>
      <w:r w:rsidR="00B62414" w:rsidRPr="0097730F">
        <w:t xml:space="preserve"> </w:t>
      </w:r>
      <w:sdt>
        <w:sdtPr>
          <w:id w:val="1163042931"/>
          <w:placeholder>
            <w:docPart w:val="DefaultPlaceholder_-1854013440"/>
          </w:placeholder>
          <w:text/>
        </w:sdtPr>
        <w:sdtEndPr/>
        <w:sdtContent>
          <w:r w:rsidRPr="0097730F">
            <w:t>…</w:t>
          </w:r>
          <w:r w:rsidR="00B62414" w:rsidRPr="0097730F">
            <w:t>.</w:t>
          </w:r>
          <w:r w:rsidRPr="0097730F">
            <w:t>..</w:t>
          </w:r>
        </w:sdtContent>
      </w:sdt>
      <w:r w:rsidR="00B62414" w:rsidRPr="0097730F">
        <w:t xml:space="preserve"> </w:t>
      </w:r>
      <w:r w:rsidRPr="0097730F">
        <w:t xml:space="preserve">cm AC </w:t>
      </w:r>
      <w:sdt>
        <w:sdtPr>
          <w:id w:val="1406958726"/>
          <w:placeholder>
            <w:docPart w:val="DefaultPlaceholder_-1854013440"/>
          </w:placeholder>
          <w:text/>
        </w:sdtPr>
        <w:sdtEndPr/>
        <w:sdtContent>
          <w:r w:rsidRPr="0097730F">
            <w:t>……</w:t>
          </w:r>
        </w:sdtContent>
      </w:sdt>
    </w:p>
    <w:p w14:paraId="321A77CD" w14:textId="77777777" w:rsidR="00E46D54" w:rsidRPr="0097730F" w:rsidRDefault="00E46D54" w:rsidP="00E46D54">
      <w:pPr>
        <w:spacing w:line="240" w:lineRule="auto"/>
      </w:pPr>
    </w:p>
    <w:p w14:paraId="3C72C3F2" w14:textId="59562614" w:rsidR="00E46D54" w:rsidRPr="0097730F" w:rsidRDefault="00E46D54" w:rsidP="00E46D54">
      <w:pPr>
        <w:spacing w:line="240" w:lineRule="auto"/>
      </w:pPr>
      <w:r w:rsidRPr="0097730F">
        <w:fldChar w:fldCharType="begin">
          <w:ffData>
            <w:name w:val=""/>
            <w:enabled/>
            <w:calcOnExit w:val="0"/>
            <w:checkBox>
              <w:sizeAuto/>
              <w:default w:val="0"/>
              <w:checked w:val="0"/>
            </w:checkBox>
          </w:ffData>
        </w:fldChar>
      </w:r>
      <w:r w:rsidRPr="0097730F">
        <w:instrText xml:space="preserve"> FORMCHECKBOX </w:instrText>
      </w:r>
      <w:r w:rsidR="00913A5E">
        <w:fldChar w:fldCharType="separate"/>
      </w:r>
      <w:r w:rsidRPr="0097730F">
        <w:fldChar w:fldCharType="end"/>
      </w:r>
      <w:r w:rsidRPr="0097730F">
        <w:tab/>
        <w:t>Durchstossverfahren</w:t>
      </w:r>
      <w:r w:rsidRPr="0097730F">
        <w:tab/>
      </w:r>
      <w:r w:rsidRPr="0097730F">
        <w:tab/>
      </w:r>
      <w:r w:rsidRPr="0097730F">
        <w:tab/>
      </w:r>
      <w:r w:rsidRPr="0097730F">
        <w:fldChar w:fldCharType="begin">
          <w:ffData>
            <w:name w:val=""/>
            <w:enabled/>
            <w:calcOnExit w:val="0"/>
            <w:checkBox>
              <w:sizeAuto/>
              <w:default w:val="0"/>
              <w:checked w:val="0"/>
            </w:checkBox>
          </w:ffData>
        </w:fldChar>
      </w:r>
      <w:r w:rsidRPr="0097730F">
        <w:instrText xml:space="preserve"> FORMCHECKBOX </w:instrText>
      </w:r>
      <w:r w:rsidR="00913A5E">
        <w:fldChar w:fldCharType="separate"/>
      </w:r>
      <w:r w:rsidRPr="0097730F">
        <w:fldChar w:fldCharType="end"/>
      </w:r>
      <w:r w:rsidRPr="0097730F">
        <w:tab/>
        <w:t>Belag wird später festgelegt</w:t>
      </w:r>
    </w:p>
    <w:p w14:paraId="19D3F7E7" w14:textId="77777777" w:rsidR="00E46D54" w:rsidRPr="0097730F" w:rsidRDefault="00E46D54" w:rsidP="00E46D54">
      <w:pPr>
        <w:spacing w:line="240" w:lineRule="auto"/>
      </w:pPr>
    </w:p>
    <w:p w14:paraId="5D08BCDC" w14:textId="77777777" w:rsidR="006E1B6F" w:rsidRDefault="00E46D54" w:rsidP="00E46D54">
      <w:pPr>
        <w:spacing w:line="240" w:lineRule="auto"/>
      </w:pPr>
      <w:r w:rsidRPr="0097730F">
        <w:fldChar w:fldCharType="begin">
          <w:ffData>
            <w:name w:val=""/>
            <w:enabled/>
            <w:calcOnExit w:val="0"/>
            <w:checkBox>
              <w:sizeAuto/>
              <w:default w:val="0"/>
            </w:checkBox>
          </w:ffData>
        </w:fldChar>
      </w:r>
      <w:r w:rsidRPr="0097730F">
        <w:instrText xml:space="preserve"> FORMCHECKBOX </w:instrText>
      </w:r>
      <w:r w:rsidR="00913A5E">
        <w:fldChar w:fldCharType="separate"/>
      </w:r>
      <w:r w:rsidRPr="0097730F">
        <w:fldChar w:fldCharType="end"/>
      </w:r>
      <w:r w:rsidRPr="0097730F">
        <w:tab/>
        <w:t>Signalisation gemäss SN 640 886</w:t>
      </w:r>
      <w:r w:rsidRPr="0097730F">
        <w:tab/>
      </w:r>
      <w:r w:rsidRPr="0097730F">
        <w:fldChar w:fldCharType="begin">
          <w:ffData>
            <w:name w:val=""/>
            <w:enabled/>
            <w:calcOnExit w:val="0"/>
            <w:checkBox>
              <w:sizeAuto/>
              <w:default w:val="0"/>
            </w:checkBox>
          </w:ffData>
        </w:fldChar>
      </w:r>
      <w:r w:rsidRPr="0097730F">
        <w:instrText xml:space="preserve"> FORMCHECKBOX </w:instrText>
      </w:r>
      <w:r w:rsidR="00913A5E">
        <w:fldChar w:fldCharType="separate"/>
      </w:r>
      <w:r w:rsidRPr="0097730F">
        <w:fldChar w:fldCharType="end"/>
      </w:r>
      <w:r w:rsidRPr="0097730F">
        <w:tab/>
        <w:t xml:space="preserve">Belagseinbau durch Fa.: </w:t>
      </w:r>
      <w:sdt>
        <w:sdtPr>
          <w:id w:val="-46690358"/>
          <w:placeholder>
            <w:docPart w:val="DefaultPlaceholder_-1854013440"/>
          </w:placeholder>
          <w:text/>
        </w:sdtPr>
        <w:sdtEndPr/>
        <w:sdtContent>
          <w:r w:rsidRPr="0097730F">
            <w:t>……</w:t>
          </w:r>
          <w:proofErr w:type="gramStart"/>
          <w:r w:rsidR="0033005D" w:rsidRPr="0097730F">
            <w:t>…….</w:t>
          </w:r>
          <w:proofErr w:type="gramEnd"/>
          <w:r w:rsidRPr="0097730F">
            <w:t>…………</w:t>
          </w:r>
        </w:sdtContent>
      </w:sdt>
    </w:p>
    <w:p w14:paraId="73DA1C5A" w14:textId="584B5500" w:rsidR="00E46D54" w:rsidRPr="0097730F" w:rsidRDefault="00E46D54" w:rsidP="00E46D54">
      <w:pPr>
        <w:spacing w:line="240" w:lineRule="auto"/>
      </w:pPr>
      <w:r w:rsidRPr="0097730F">
        <w:tab/>
        <w:t>durch Bauunternehmung</w:t>
      </w:r>
    </w:p>
    <w:p w14:paraId="154EAE35" w14:textId="77777777" w:rsidR="00D11079" w:rsidRPr="0097730F" w:rsidRDefault="00D11079" w:rsidP="00E46D54">
      <w:pPr>
        <w:spacing w:line="240" w:lineRule="auto"/>
      </w:pPr>
    </w:p>
    <w:p w14:paraId="117E94D2" w14:textId="5C59511F" w:rsidR="00E46D54" w:rsidRPr="0097730F" w:rsidRDefault="00D11079" w:rsidP="00E46D54">
      <w:pPr>
        <w:spacing w:line="240" w:lineRule="auto"/>
      </w:pPr>
      <w:r w:rsidRPr="0097730F">
        <w:fldChar w:fldCharType="begin">
          <w:ffData>
            <w:name w:val=""/>
            <w:enabled/>
            <w:calcOnExit w:val="0"/>
            <w:checkBox>
              <w:sizeAuto/>
              <w:default w:val="0"/>
            </w:checkBox>
          </w:ffData>
        </w:fldChar>
      </w:r>
      <w:r w:rsidRPr="0097730F">
        <w:instrText xml:space="preserve"> FORMCHECKBOX </w:instrText>
      </w:r>
      <w:r w:rsidR="00913A5E">
        <w:fldChar w:fldCharType="separate"/>
      </w:r>
      <w:r w:rsidRPr="0097730F">
        <w:fldChar w:fldCharType="end"/>
      </w:r>
      <w:r w:rsidRPr="0097730F">
        <w:tab/>
        <w:t>Durchfahrt Notfallfahrzeuge muss</w:t>
      </w:r>
      <w:r w:rsidRPr="0097730F">
        <w:tab/>
      </w:r>
      <w:r w:rsidR="00E46D54" w:rsidRPr="0097730F">
        <w:fldChar w:fldCharType="begin">
          <w:ffData>
            <w:name w:val=""/>
            <w:enabled/>
            <w:calcOnExit w:val="0"/>
            <w:checkBox>
              <w:sizeAuto/>
              <w:default w:val="0"/>
            </w:checkBox>
          </w:ffData>
        </w:fldChar>
      </w:r>
      <w:r w:rsidR="00E46D54" w:rsidRPr="0097730F">
        <w:instrText xml:space="preserve"> FORMCHECKBOX </w:instrText>
      </w:r>
      <w:r w:rsidR="00913A5E">
        <w:fldChar w:fldCharType="separate"/>
      </w:r>
      <w:r w:rsidR="00E46D54" w:rsidRPr="0097730F">
        <w:fldChar w:fldCharType="end"/>
      </w:r>
      <w:r w:rsidR="00E46D54" w:rsidRPr="0097730F">
        <w:tab/>
        <w:t>Verkehrsführung vorgängig besprechen</w:t>
      </w:r>
    </w:p>
    <w:p w14:paraId="06451F2A" w14:textId="23CF9FA6" w:rsidR="00D11079" w:rsidRPr="0097730F" w:rsidRDefault="00D11079" w:rsidP="00E46D54">
      <w:pPr>
        <w:spacing w:line="240" w:lineRule="auto"/>
      </w:pPr>
      <w:r w:rsidRPr="0097730F">
        <w:tab/>
        <w:t>gewährleistet sein</w:t>
      </w:r>
      <w:r w:rsidRPr="0097730F">
        <w:tab/>
      </w:r>
      <w:r w:rsidRPr="0097730F">
        <w:tab/>
      </w:r>
      <w:r w:rsidRPr="0097730F">
        <w:tab/>
      </w:r>
      <w:r w:rsidRPr="0097730F">
        <w:tab/>
        <w:t>052 647 47 67</w:t>
      </w:r>
    </w:p>
    <w:p w14:paraId="5C892006" w14:textId="77777777" w:rsidR="0033005D" w:rsidRPr="0097730F" w:rsidRDefault="0033005D" w:rsidP="00E46D54">
      <w:pPr>
        <w:spacing w:line="240" w:lineRule="auto"/>
      </w:pPr>
    </w:p>
    <w:p w14:paraId="24DEFCA2" w14:textId="3DC3F743" w:rsidR="00E46D54" w:rsidRPr="0097730F" w:rsidRDefault="00E46D54" w:rsidP="00E46D54">
      <w:pPr>
        <w:spacing w:line="240" w:lineRule="auto"/>
      </w:pPr>
      <w:r w:rsidRPr="0097730F">
        <w:fldChar w:fldCharType="begin">
          <w:ffData>
            <w:name w:val=""/>
            <w:enabled/>
            <w:calcOnExit w:val="0"/>
            <w:checkBox>
              <w:sizeAuto/>
              <w:default w:val="0"/>
            </w:checkBox>
          </w:ffData>
        </w:fldChar>
      </w:r>
      <w:r w:rsidRPr="0097730F">
        <w:instrText xml:space="preserve"> FORMCHECKBOX </w:instrText>
      </w:r>
      <w:r w:rsidR="00913A5E">
        <w:fldChar w:fldCharType="separate"/>
      </w:r>
      <w:r w:rsidRPr="0097730F">
        <w:fldChar w:fldCharType="end"/>
      </w:r>
      <w:r w:rsidRPr="0097730F">
        <w:tab/>
        <w:t>Fussgängerschutz</w:t>
      </w:r>
    </w:p>
    <w:p w14:paraId="653DF6EF" w14:textId="6B6B4C77" w:rsidR="00E46D54" w:rsidRPr="0097730F" w:rsidRDefault="00E46D54" w:rsidP="00A159C8">
      <w:pPr>
        <w:tabs>
          <w:tab w:val="left" w:pos="709"/>
        </w:tabs>
        <w:spacing w:line="240" w:lineRule="auto"/>
      </w:pPr>
    </w:p>
    <w:p w14:paraId="0E6161C7" w14:textId="77777777" w:rsidR="007663CB" w:rsidRPr="0097730F" w:rsidRDefault="007663CB" w:rsidP="00A159C8">
      <w:pPr>
        <w:tabs>
          <w:tab w:val="left" w:pos="709"/>
        </w:tabs>
        <w:spacing w:line="240" w:lineRule="auto"/>
      </w:pPr>
    </w:p>
    <w:p w14:paraId="67D7386F" w14:textId="3749DBC4" w:rsidR="00BB545A" w:rsidRPr="0097730F" w:rsidRDefault="00BB545A" w:rsidP="007663CB">
      <w:pPr>
        <w:pStyle w:val="Listenabsatz"/>
        <w:numPr>
          <w:ilvl w:val="0"/>
          <w:numId w:val="4"/>
        </w:numPr>
        <w:tabs>
          <w:tab w:val="left" w:pos="709"/>
        </w:tabs>
        <w:spacing w:line="240" w:lineRule="auto"/>
        <w:rPr>
          <w:b/>
        </w:rPr>
      </w:pPr>
      <w:r w:rsidRPr="0097730F">
        <w:rPr>
          <w:b/>
        </w:rPr>
        <w:t xml:space="preserve">Bestandteil der Bewilligung sind auch die </w:t>
      </w:r>
      <w:r w:rsidR="007663CB" w:rsidRPr="0097730F">
        <w:rPr>
          <w:b/>
        </w:rPr>
        <w:t xml:space="preserve">nachfolgenden </w:t>
      </w:r>
      <w:r w:rsidRPr="0097730F">
        <w:rPr>
          <w:b/>
        </w:rPr>
        <w:t xml:space="preserve">Seiten 3 </w:t>
      </w:r>
      <w:r w:rsidR="007663CB" w:rsidRPr="0097730F">
        <w:rPr>
          <w:b/>
        </w:rPr>
        <w:t>und</w:t>
      </w:r>
      <w:r w:rsidRPr="0097730F">
        <w:rPr>
          <w:b/>
        </w:rPr>
        <w:t xml:space="preserve"> 4</w:t>
      </w:r>
      <w:r w:rsidR="0094784D" w:rsidRPr="0097730F">
        <w:rPr>
          <w:b/>
        </w:rPr>
        <w:t>.</w:t>
      </w:r>
    </w:p>
    <w:p w14:paraId="46790A75" w14:textId="2C9303E5" w:rsidR="0091799C" w:rsidRPr="0097730F" w:rsidRDefault="0091799C" w:rsidP="00A159C8">
      <w:pPr>
        <w:tabs>
          <w:tab w:val="left" w:pos="709"/>
        </w:tabs>
        <w:spacing w:line="240" w:lineRule="auto"/>
      </w:pPr>
    </w:p>
    <w:p w14:paraId="1F09366B" w14:textId="77777777" w:rsidR="0091799C" w:rsidRPr="0097730F" w:rsidRDefault="0091799C" w:rsidP="00A159C8">
      <w:pPr>
        <w:tabs>
          <w:tab w:val="left" w:pos="709"/>
        </w:tabs>
        <w:spacing w:line="240" w:lineRule="auto"/>
      </w:pPr>
    </w:p>
    <w:p w14:paraId="7E81AED4" w14:textId="77777777" w:rsidR="00E46D54" w:rsidRPr="0097730F" w:rsidRDefault="00E46D54" w:rsidP="00A159C8">
      <w:pPr>
        <w:tabs>
          <w:tab w:val="left" w:pos="709"/>
        </w:tabs>
        <w:spacing w:line="240" w:lineRule="auto"/>
      </w:pPr>
    </w:p>
    <w:p w14:paraId="5F434BC3" w14:textId="421435AF" w:rsidR="0091799C" w:rsidRPr="0097730F" w:rsidRDefault="0091799C" w:rsidP="00D673F9">
      <w:pPr>
        <w:tabs>
          <w:tab w:val="left" w:pos="2268"/>
          <w:tab w:val="right" w:pos="9072"/>
        </w:tabs>
        <w:spacing w:line="360" w:lineRule="auto"/>
      </w:pPr>
      <w:r w:rsidRPr="0097730F">
        <w:t>Weitere Bedingungen</w:t>
      </w:r>
      <w:r w:rsidR="00D673F9" w:rsidRPr="0097730F">
        <w:t>:</w:t>
      </w:r>
      <w:r w:rsidR="00D673F9" w:rsidRPr="0097730F">
        <w:tab/>
      </w:r>
      <w:sdt>
        <w:sdtPr>
          <w:rPr>
            <w:rFonts w:cs="Arial"/>
            <w:bCs/>
            <w:sz w:val="19"/>
            <w:szCs w:val="19"/>
            <w:highlight w:val="lightGray"/>
            <w:lang w:eastAsia="de-DE"/>
          </w:rPr>
          <w:id w:val="862331282"/>
          <w:placeholder>
            <w:docPart w:val="3221916E554740ABBAFE79C6834AE361"/>
          </w:placeholder>
        </w:sdtPr>
        <w:sdtEndPr/>
        <w:sdtContent>
          <w:r w:rsidR="00D673F9" w:rsidRPr="0097730F">
            <w:rPr>
              <w:rFonts w:cs="Arial"/>
              <w:bCs/>
              <w:sz w:val="19"/>
              <w:szCs w:val="19"/>
              <w:highlight w:val="lightGray"/>
              <w:lang w:eastAsia="de-DE"/>
            </w:rPr>
            <w:tab/>
          </w:r>
        </w:sdtContent>
      </w:sdt>
    </w:p>
    <w:bookmarkStart w:id="1" w:name="_Hlk31117644"/>
    <w:p w14:paraId="33BE635D" w14:textId="1F2D4084" w:rsidR="0091799C" w:rsidRPr="0097730F" w:rsidRDefault="00913A5E" w:rsidP="00D673F9">
      <w:pPr>
        <w:tabs>
          <w:tab w:val="right" w:pos="9072"/>
        </w:tabs>
        <w:spacing w:line="360" w:lineRule="auto"/>
      </w:pPr>
      <w:sdt>
        <w:sdtPr>
          <w:rPr>
            <w:rFonts w:cs="Arial"/>
            <w:bCs/>
            <w:sz w:val="19"/>
            <w:szCs w:val="19"/>
            <w:highlight w:val="lightGray"/>
            <w:lang w:eastAsia="de-DE"/>
          </w:rPr>
          <w:id w:val="1024058892"/>
          <w:placeholder>
            <w:docPart w:val="8A2360825060437AA497377E234A98F2"/>
          </w:placeholder>
        </w:sdtPr>
        <w:sdtEndPr/>
        <w:sdtContent>
          <w:r w:rsidR="00D673F9" w:rsidRPr="0097730F">
            <w:rPr>
              <w:rFonts w:cs="Arial"/>
              <w:bCs/>
              <w:sz w:val="19"/>
              <w:szCs w:val="19"/>
              <w:highlight w:val="lightGray"/>
              <w:lang w:eastAsia="de-DE"/>
            </w:rPr>
            <w:tab/>
          </w:r>
        </w:sdtContent>
      </w:sdt>
      <w:bookmarkEnd w:id="1"/>
    </w:p>
    <w:p w14:paraId="71207E7E" w14:textId="6CD906C6" w:rsidR="00D673F9" w:rsidRPr="0097730F" w:rsidRDefault="00913A5E" w:rsidP="00D673F9">
      <w:pPr>
        <w:tabs>
          <w:tab w:val="right" w:pos="9072"/>
        </w:tabs>
        <w:spacing w:line="360" w:lineRule="auto"/>
        <w:rPr>
          <w:rFonts w:cs="Arial"/>
          <w:bCs/>
          <w:sz w:val="19"/>
          <w:szCs w:val="19"/>
          <w:highlight w:val="lightGray"/>
          <w:lang w:eastAsia="de-DE"/>
        </w:rPr>
      </w:pPr>
      <w:sdt>
        <w:sdtPr>
          <w:rPr>
            <w:rFonts w:cs="Arial"/>
            <w:bCs/>
            <w:sz w:val="19"/>
            <w:szCs w:val="19"/>
            <w:highlight w:val="lightGray"/>
            <w:lang w:eastAsia="de-DE"/>
          </w:rPr>
          <w:id w:val="871502675"/>
          <w:placeholder>
            <w:docPart w:val="7DE0FB15AD574C64B784806F9A4C07C5"/>
          </w:placeholder>
        </w:sdtPr>
        <w:sdtEndPr/>
        <w:sdtContent>
          <w:r w:rsidR="00D673F9" w:rsidRPr="0097730F">
            <w:rPr>
              <w:rFonts w:cs="Arial"/>
              <w:bCs/>
              <w:sz w:val="19"/>
              <w:szCs w:val="19"/>
              <w:highlight w:val="lightGray"/>
              <w:lang w:eastAsia="de-DE"/>
            </w:rPr>
            <w:tab/>
          </w:r>
        </w:sdtContent>
      </w:sdt>
    </w:p>
    <w:p w14:paraId="6B49E235" w14:textId="0C77F5E1" w:rsidR="00D673F9" w:rsidRPr="0097730F" w:rsidRDefault="00913A5E" w:rsidP="00D673F9">
      <w:pPr>
        <w:tabs>
          <w:tab w:val="right" w:pos="9072"/>
        </w:tabs>
        <w:spacing w:line="360" w:lineRule="auto"/>
      </w:pPr>
      <w:sdt>
        <w:sdtPr>
          <w:rPr>
            <w:rFonts w:cs="Arial"/>
            <w:bCs/>
            <w:sz w:val="19"/>
            <w:szCs w:val="19"/>
            <w:highlight w:val="lightGray"/>
            <w:lang w:eastAsia="de-DE"/>
          </w:rPr>
          <w:id w:val="902098974"/>
          <w:placeholder>
            <w:docPart w:val="8D97130F8C7D49BCBCA19BF0F6D6741C"/>
          </w:placeholder>
        </w:sdtPr>
        <w:sdtEndPr/>
        <w:sdtContent>
          <w:r w:rsidR="00D673F9" w:rsidRPr="0097730F">
            <w:rPr>
              <w:rFonts w:cs="Arial"/>
              <w:bCs/>
              <w:sz w:val="19"/>
              <w:szCs w:val="19"/>
              <w:highlight w:val="lightGray"/>
              <w:lang w:eastAsia="de-DE"/>
            </w:rPr>
            <w:tab/>
          </w:r>
        </w:sdtContent>
      </w:sdt>
    </w:p>
    <w:p w14:paraId="784BC2AF" w14:textId="77F9C72A" w:rsidR="0091799C" w:rsidRPr="0097730F" w:rsidRDefault="00913A5E" w:rsidP="00D673F9">
      <w:pPr>
        <w:tabs>
          <w:tab w:val="right" w:pos="9072"/>
        </w:tabs>
        <w:spacing w:line="360" w:lineRule="auto"/>
      </w:pPr>
      <w:sdt>
        <w:sdtPr>
          <w:rPr>
            <w:rFonts w:cs="Arial"/>
            <w:bCs/>
            <w:sz w:val="19"/>
            <w:szCs w:val="19"/>
            <w:highlight w:val="lightGray"/>
            <w:lang w:eastAsia="de-DE"/>
          </w:rPr>
          <w:id w:val="-1489621476"/>
          <w:placeholder>
            <w:docPart w:val="15BE186E6972436DA2FCDA4E1D70754D"/>
          </w:placeholder>
        </w:sdtPr>
        <w:sdtEndPr/>
        <w:sdtContent>
          <w:r w:rsidR="00D673F9" w:rsidRPr="0097730F">
            <w:rPr>
              <w:rFonts w:cs="Arial"/>
              <w:bCs/>
              <w:sz w:val="19"/>
              <w:szCs w:val="19"/>
              <w:highlight w:val="lightGray"/>
              <w:lang w:eastAsia="de-DE"/>
            </w:rPr>
            <w:tab/>
          </w:r>
        </w:sdtContent>
      </w:sdt>
    </w:p>
    <w:p w14:paraId="275C8C0C" w14:textId="77777777" w:rsidR="00D673F9" w:rsidRPr="0097730F" w:rsidRDefault="00913A5E" w:rsidP="00D673F9">
      <w:pPr>
        <w:tabs>
          <w:tab w:val="right" w:pos="9072"/>
        </w:tabs>
        <w:spacing w:line="360" w:lineRule="auto"/>
      </w:pPr>
      <w:sdt>
        <w:sdtPr>
          <w:rPr>
            <w:rFonts w:cs="Arial"/>
            <w:bCs/>
            <w:sz w:val="19"/>
            <w:szCs w:val="19"/>
            <w:highlight w:val="lightGray"/>
            <w:lang w:eastAsia="de-DE"/>
          </w:rPr>
          <w:id w:val="1436785112"/>
          <w:placeholder>
            <w:docPart w:val="CAA7940E733B47BDA975D0290BBD3F8C"/>
          </w:placeholder>
        </w:sdtPr>
        <w:sdtEndPr/>
        <w:sdtContent>
          <w:r w:rsidR="00D673F9" w:rsidRPr="0097730F">
            <w:rPr>
              <w:rFonts w:cs="Arial"/>
              <w:bCs/>
              <w:sz w:val="19"/>
              <w:szCs w:val="19"/>
              <w:highlight w:val="lightGray"/>
              <w:lang w:eastAsia="de-DE"/>
            </w:rPr>
            <w:tab/>
          </w:r>
        </w:sdtContent>
      </w:sdt>
    </w:p>
    <w:p w14:paraId="281213A9" w14:textId="77777777" w:rsidR="00D673F9" w:rsidRPr="0097730F" w:rsidRDefault="00913A5E" w:rsidP="00D673F9">
      <w:pPr>
        <w:tabs>
          <w:tab w:val="right" w:pos="9072"/>
        </w:tabs>
        <w:spacing w:line="360" w:lineRule="auto"/>
      </w:pPr>
      <w:sdt>
        <w:sdtPr>
          <w:rPr>
            <w:rFonts w:cs="Arial"/>
            <w:bCs/>
            <w:sz w:val="19"/>
            <w:szCs w:val="19"/>
            <w:highlight w:val="lightGray"/>
            <w:lang w:eastAsia="de-DE"/>
          </w:rPr>
          <w:id w:val="1891074805"/>
          <w:placeholder>
            <w:docPart w:val="D0791E65367D4CEC9B6E42465A501A99"/>
          </w:placeholder>
        </w:sdtPr>
        <w:sdtEndPr/>
        <w:sdtContent>
          <w:r w:rsidR="00D673F9" w:rsidRPr="0097730F">
            <w:rPr>
              <w:rFonts w:cs="Arial"/>
              <w:bCs/>
              <w:sz w:val="19"/>
              <w:szCs w:val="19"/>
              <w:highlight w:val="lightGray"/>
              <w:lang w:eastAsia="de-DE"/>
            </w:rPr>
            <w:tab/>
          </w:r>
        </w:sdtContent>
      </w:sdt>
    </w:p>
    <w:p w14:paraId="0D78B3DB" w14:textId="55C82FC7" w:rsidR="0091799C" w:rsidRPr="0097730F" w:rsidRDefault="0091799C" w:rsidP="0091799C">
      <w:pPr>
        <w:spacing w:line="240" w:lineRule="auto"/>
      </w:pPr>
    </w:p>
    <w:p w14:paraId="6A988AD5" w14:textId="77777777" w:rsidR="0091799C" w:rsidRPr="0097730F" w:rsidRDefault="0091799C" w:rsidP="00D47D96">
      <w:pPr>
        <w:spacing w:line="240" w:lineRule="auto"/>
      </w:pPr>
    </w:p>
    <w:p w14:paraId="79130902" w14:textId="77777777" w:rsidR="0091799C" w:rsidRPr="0097730F" w:rsidRDefault="0091799C" w:rsidP="00D47D96">
      <w:pPr>
        <w:spacing w:line="240" w:lineRule="auto"/>
      </w:pPr>
    </w:p>
    <w:p w14:paraId="6A4D86B0" w14:textId="77777777" w:rsidR="0091799C" w:rsidRPr="0097730F" w:rsidRDefault="0091799C" w:rsidP="00D47D96">
      <w:pPr>
        <w:spacing w:line="240" w:lineRule="auto"/>
      </w:pPr>
    </w:p>
    <w:p w14:paraId="3B34FC9B" w14:textId="77777777" w:rsidR="0091799C" w:rsidRPr="0097730F" w:rsidRDefault="0091799C" w:rsidP="00D47D96">
      <w:pPr>
        <w:spacing w:line="240" w:lineRule="auto"/>
      </w:pPr>
    </w:p>
    <w:p w14:paraId="7ACBAB02" w14:textId="4A0786FB" w:rsidR="0091799C" w:rsidRPr="0097730F" w:rsidRDefault="0003093F" w:rsidP="00D673F9">
      <w:pPr>
        <w:tabs>
          <w:tab w:val="right" w:pos="3969"/>
        </w:tabs>
        <w:spacing w:line="360" w:lineRule="auto"/>
      </w:pPr>
      <w:r w:rsidRPr="0097730F">
        <w:t xml:space="preserve">Feuerthalen, </w:t>
      </w:r>
      <w:sdt>
        <w:sdtPr>
          <w:rPr>
            <w:rFonts w:cs="Arial"/>
            <w:bCs/>
            <w:sz w:val="19"/>
            <w:szCs w:val="19"/>
            <w:highlight w:val="lightGray"/>
            <w:lang w:eastAsia="de-DE"/>
          </w:rPr>
          <w:id w:val="-505666823"/>
          <w:placeholder>
            <w:docPart w:val="EDF840C7442243B898B39A3449F23860"/>
          </w:placeholder>
        </w:sdtPr>
        <w:sdtEndPr/>
        <w:sdtContent>
          <w:r w:rsidR="00D673F9" w:rsidRPr="0097730F">
            <w:rPr>
              <w:rFonts w:cs="Arial"/>
              <w:bCs/>
              <w:sz w:val="19"/>
              <w:szCs w:val="19"/>
              <w:highlight w:val="lightGray"/>
              <w:lang w:eastAsia="de-DE"/>
            </w:rPr>
            <w:tab/>
          </w:r>
        </w:sdtContent>
      </w:sdt>
      <w:r w:rsidR="00D47D96" w:rsidRPr="0097730F">
        <w:tab/>
      </w:r>
      <w:r w:rsidR="00D673F9" w:rsidRPr="0097730F">
        <w:tab/>
      </w:r>
      <w:r w:rsidR="0091799C" w:rsidRPr="0097730F">
        <w:t xml:space="preserve">Für </w:t>
      </w:r>
      <w:r w:rsidR="00057D23" w:rsidRPr="0097730F">
        <w:t>die</w:t>
      </w:r>
      <w:r w:rsidR="0091799C" w:rsidRPr="0097730F">
        <w:t xml:space="preserve"> Strasseneigentümer</w:t>
      </w:r>
      <w:r w:rsidR="00057D23" w:rsidRPr="0097730F">
        <w:t>in</w:t>
      </w:r>
      <w:r w:rsidR="0091799C" w:rsidRPr="0097730F">
        <w:t>:</w:t>
      </w:r>
    </w:p>
    <w:p w14:paraId="726C70B9" w14:textId="77777777" w:rsidR="0091799C" w:rsidRPr="0097730F" w:rsidRDefault="0091799C" w:rsidP="0091799C">
      <w:pPr>
        <w:spacing w:line="240" w:lineRule="auto"/>
      </w:pPr>
    </w:p>
    <w:p w14:paraId="452D52EE" w14:textId="77777777" w:rsidR="0091799C" w:rsidRPr="0097730F" w:rsidRDefault="0091799C" w:rsidP="0091799C">
      <w:pPr>
        <w:spacing w:line="240" w:lineRule="auto"/>
      </w:pPr>
    </w:p>
    <w:p w14:paraId="76D359B0" w14:textId="77777777" w:rsidR="0091799C" w:rsidRPr="0097730F" w:rsidRDefault="0091799C" w:rsidP="0091799C">
      <w:pPr>
        <w:spacing w:line="240" w:lineRule="auto"/>
      </w:pPr>
    </w:p>
    <w:p w14:paraId="08CDBFDD" w14:textId="77777777" w:rsidR="0091799C" w:rsidRPr="0097730F" w:rsidRDefault="0091799C" w:rsidP="0091799C">
      <w:pPr>
        <w:spacing w:line="240" w:lineRule="auto"/>
      </w:pPr>
    </w:p>
    <w:p w14:paraId="6057805B" w14:textId="77777777" w:rsidR="00434E27" w:rsidRPr="0097730F" w:rsidRDefault="00434E27" w:rsidP="004202EC">
      <w:pPr>
        <w:tabs>
          <w:tab w:val="left" w:pos="4962"/>
          <w:tab w:val="right" w:pos="9072"/>
        </w:tabs>
        <w:spacing w:line="240" w:lineRule="auto"/>
      </w:pPr>
      <w:r w:rsidRPr="0097730F">
        <w:tab/>
      </w:r>
      <w:sdt>
        <w:sdtPr>
          <w:rPr>
            <w:rFonts w:cs="Arial"/>
            <w:bCs/>
            <w:sz w:val="19"/>
            <w:szCs w:val="19"/>
            <w:highlight w:val="lightGray"/>
            <w:lang w:eastAsia="de-DE"/>
          </w:rPr>
          <w:id w:val="753399623"/>
          <w:placeholder>
            <w:docPart w:val="4CEA3CD4B1624ABDB0B35644A728AEF7"/>
          </w:placeholder>
        </w:sdtPr>
        <w:sdtEndPr/>
        <w:sdtContent>
          <w:r w:rsidRPr="0097730F">
            <w:rPr>
              <w:rFonts w:cs="Arial"/>
              <w:bCs/>
              <w:sz w:val="19"/>
              <w:szCs w:val="19"/>
              <w:highlight w:val="lightGray"/>
              <w:lang w:eastAsia="de-DE"/>
            </w:rPr>
            <w:tab/>
          </w:r>
        </w:sdtContent>
      </w:sdt>
    </w:p>
    <w:p w14:paraId="1B84EA6F" w14:textId="77777777" w:rsidR="0091799C" w:rsidRPr="0097730F" w:rsidRDefault="0091799C" w:rsidP="0091799C">
      <w:pPr>
        <w:spacing w:line="240" w:lineRule="auto"/>
      </w:pPr>
    </w:p>
    <w:p w14:paraId="7C369C52" w14:textId="77777777" w:rsidR="0003093F" w:rsidRPr="0097730F" w:rsidRDefault="0003093F" w:rsidP="0091799C">
      <w:pPr>
        <w:spacing w:line="240" w:lineRule="auto"/>
      </w:pPr>
    </w:p>
    <w:p w14:paraId="719DD380" w14:textId="77777777" w:rsidR="0003093F" w:rsidRPr="0097730F" w:rsidRDefault="0003093F" w:rsidP="0091799C">
      <w:pPr>
        <w:spacing w:line="240" w:lineRule="auto"/>
      </w:pPr>
    </w:p>
    <w:p w14:paraId="33803AE8" w14:textId="77777777" w:rsidR="0003093F" w:rsidRPr="0097730F" w:rsidRDefault="0003093F" w:rsidP="0091799C">
      <w:pPr>
        <w:spacing w:line="240" w:lineRule="auto"/>
      </w:pPr>
    </w:p>
    <w:p w14:paraId="55225879" w14:textId="41B763E6" w:rsidR="0091799C" w:rsidRPr="0097730F" w:rsidRDefault="0091799C" w:rsidP="0091799C">
      <w:pPr>
        <w:spacing w:line="240" w:lineRule="auto"/>
      </w:pPr>
      <w:r w:rsidRPr="0097730F">
        <w:t>Kopie an:</w:t>
      </w:r>
    </w:p>
    <w:p w14:paraId="21A903FC" w14:textId="77777777" w:rsidR="0091799C" w:rsidRPr="0097730F" w:rsidRDefault="0091799C" w:rsidP="0091799C">
      <w:pPr>
        <w:pStyle w:val="Listenabsatz"/>
        <w:numPr>
          <w:ilvl w:val="0"/>
          <w:numId w:val="3"/>
        </w:numPr>
        <w:spacing w:line="240" w:lineRule="auto"/>
      </w:pPr>
      <w:r w:rsidRPr="0097730F">
        <w:t>Bauverwaltung</w:t>
      </w:r>
    </w:p>
    <w:p w14:paraId="007FE04F" w14:textId="135122B9" w:rsidR="00E46D54" w:rsidRPr="0097730F" w:rsidRDefault="0091799C" w:rsidP="00057D23">
      <w:pPr>
        <w:pStyle w:val="Listenabsatz"/>
        <w:numPr>
          <w:ilvl w:val="0"/>
          <w:numId w:val="3"/>
        </w:numPr>
        <w:spacing w:line="240" w:lineRule="auto"/>
      </w:pPr>
      <w:r w:rsidRPr="0097730F">
        <w:t>Werkvorarbeiter</w:t>
      </w:r>
    </w:p>
    <w:p w14:paraId="0498916D" w14:textId="77777777" w:rsidR="00D47D96" w:rsidRPr="0097730F" w:rsidRDefault="00D47D96">
      <w:pPr>
        <w:spacing w:after="160" w:line="259" w:lineRule="auto"/>
      </w:pPr>
      <w:r w:rsidRPr="0097730F">
        <w:br w:type="page"/>
      </w:r>
    </w:p>
    <w:p w14:paraId="148C6659" w14:textId="68912929" w:rsidR="00057D23" w:rsidRPr="0097730F" w:rsidRDefault="00057D23" w:rsidP="00057D23">
      <w:pPr>
        <w:spacing w:after="120" w:line="240" w:lineRule="auto"/>
        <w:jc w:val="both"/>
        <w:rPr>
          <w:b/>
          <w:sz w:val="24"/>
          <w:szCs w:val="24"/>
        </w:rPr>
      </w:pPr>
      <w:r w:rsidRPr="0097730F">
        <w:rPr>
          <w:b/>
          <w:sz w:val="24"/>
          <w:szCs w:val="24"/>
        </w:rPr>
        <w:lastRenderedPageBreak/>
        <w:t>Auflagen</w:t>
      </w:r>
    </w:p>
    <w:p w14:paraId="479BBAA9" w14:textId="555E0FAE" w:rsidR="00474938" w:rsidRPr="0097730F" w:rsidRDefault="00A159C8" w:rsidP="00057D23">
      <w:pPr>
        <w:pStyle w:val="Listenabsatz"/>
        <w:numPr>
          <w:ilvl w:val="0"/>
          <w:numId w:val="2"/>
        </w:numPr>
        <w:spacing w:line="240" w:lineRule="auto"/>
        <w:ind w:left="426" w:hanging="426"/>
        <w:jc w:val="both"/>
      </w:pPr>
      <w:r w:rsidRPr="0097730F">
        <w:t>Die Vorschriften über die Ausführung von Grabarbeiten gemäss Norm SN 640 535 und SN 640 538b des schweizerischen Verbandes</w:t>
      </w:r>
      <w:r w:rsidR="00474938" w:rsidRPr="0097730F">
        <w:t xml:space="preserve"> der Strassen- und Verkehrsfachleute, bzw. die darin aufgeführten weiteren Normen, Verordnungen und Merkblätter sind strikte einzuhalten. Sie gehen anders lautend</w:t>
      </w:r>
      <w:r w:rsidR="00B07F71" w:rsidRPr="0097730F">
        <w:t>en</w:t>
      </w:r>
      <w:r w:rsidR="00474938" w:rsidRPr="0097730F">
        <w:t xml:space="preserve"> Bestimmungen des Werkvertrages vor.</w:t>
      </w:r>
    </w:p>
    <w:p w14:paraId="523F4C36" w14:textId="5D0CD1CF" w:rsidR="00474938" w:rsidRPr="0097730F" w:rsidRDefault="00474938" w:rsidP="00057D23">
      <w:pPr>
        <w:spacing w:line="240" w:lineRule="auto"/>
        <w:jc w:val="both"/>
      </w:pPr>
    </w:p>
    <w:p w14:paraId="4FD9D9D3" w14:textId="0E1A1059" w:rsidR="00474938" w:rsidRPr="0097730F" w:rsidRDefault="00026B27" w:rsidP="00057D23">
      <w:pPr>
        <w:pStyle w:val="Listenabsatz"/>
        <w:numPr>
          <w:ilvl w:val="0"/>
          <w:numId w:val="2"/>
        </w:numPr>
        <w:spacing w:line="240" w:lineRule="auto"/>
        <w:ind w:left="426" w:hanging="426"/>
        <w:jc w:val="both"/>
      </w:pPr>
      <w:r w:rsidRPr="0097730F">
        <w:t>Für die Signalisation der Baustelle ist das Normblatt SN 640 886 massgebend.</w:t>
      </w:r>
      <w:r w:rsidR="00301997" w:rsidRPr="0097730F">
        <w:t xml:space="preserve"> </w:t>
      </w:r>
      <w:r w:rsidR="001F7CC3" w:rsidRPr="0097730F">
        <w:t>Für besondere Verkehrstechnische Massnahmen (z.B. Umleitung Busbetrieb oder Sperrung einer Gemeindestrasse) ist mindestens 14 Tage vor Beginn der Arbeiten die Bewilligung der Gemeinde einzuholen.</w:t>
      </w:r>
    </w:p>
    <w:p w14:paraId="144E6891" w14:textId="77777777" w:rsidR="008336A8" w:rsidRPr="0097730F" w:rsidRDefault="008336A8" w:rsidP="00057D23">
      <w:pPr>
        <w:jc w:val="both"/>
      </w:pPr>
    </w:p>
    <w:p w14:paraId="18F1EE44" w14:textId="7764D5BD" w:rsidR="008336A8" w:rsidRPr="0097730F" w:rsidRDefault="008336A8" w:rsidP="00057D23">
      <w:pPr>
        <w:pStyle w:val="Listenabsatz"/>
        <w:numPr>
          <w:ilvl w:val="0"/>
          <w:numId w:val="2"/>
        </w:numPr>
        <w:spacing w:line="240" w:lineRule="auto"/>
        <w:ind w:left="426" w:hanging="426"/>
        <w:jc w:val="both"/>
      </w:pPr>
      <w:r w:rsidRPr="0097730F">
        <w:t>Über den Beginn der Aufgrabungsarbeiten ist d</w:t>
      </w:r>
      <w:r w:rsidR="001A604C" w:rsidRPr="0097730F">
        <w:t>ie</w:t>
      </w:r>
      <w:r w:rsidRPr="0097730F">
        <w:t xml:space="preserve"> </w:t>
      </w:r>
      <w:r w:rsidR="001A604C" w:rsidRPr="0097730F">
        <w:t>Bauverwaltung</w:t>
      </w:r>
      <w:r w:rsidRPr="0097730F">
        <w:t xml:space="preserve"> (052 647 47 67) mindestens 3 Tage vorher zu benachrichtigen. Den Anordnungen ist Folge zu leisten.</w:t>
      </w:r>
    </w:p>
    <w:p w14:paraId="365B9083" w14:textId="77777777" w:rsidR="00050E23" w:rsidRPr="0097730F" w:rsidRDefault="00050E23" w:rsidP="00057D23">
      <w:pPr>
        <w:jc w:val="both"/>
      </w:pPr>
    </w:p>
    <w:p w14:paraId="19977A47" w14:textId="6B2B9AE4" w:rsidR="00050E23" w:rsidRPr="0097730F" w:rsidRDefault="00050E23" w:rsidP="00057D23">
      <w:pPr>
        <w:pStyle w:val="Listenabsatz"/>
        <w:numPr>
          <w:ilvl w:val="0"/>
          <w:numId w:val="2"/>
        </w:numPr>
        <w:spacing w:line="240" w:lineRule="auto"/>
        <w:ind w:left="426" w:hanging="426"/>
        <w:jc w:val="both"/>
      </w:pPr>
      <w:r w:rsidRPr="0097730F">
        <w:t>Bei Notfallreparaturen ist der Bauverwaltung sofort telefonisch Meldung zu machen. Anschliessend ist die schriftliche Anzeige zu stellen.</w:t>
      </w:r>
    </w:p>
    <w:p w14:paraId="36587AE6" w14:textId="77777777" w:rsidR="00CC4460" w:rsidRPr="0097730F" w:rsidRDefault="00CC4460" w:rsidP="00057D23">
      <w:pPr>
        <w:jc w:val="both"/>
      </w:pPr>
    </w:p>
    <w:p w14:paraId="7C3CE678" w14:textId="36424E4C" w:rsidR="00CC4460" w:rsidRPr="0097730F" w:rsidRDefault="00CC4460" w:rsidP="00057D23">
      <w:pPr>
        <w:pStyle w:val="Listenabsatz"/>
        <w:numPr>
          <w:ilvl w:val="0"/>
          <w:numId w:val="2"/>
        </w:numPr>
        <w:spacing w:line="240" w:lineRule="auto"/>
        <w:ind w:left="426" w:hanging="426"/>
        <w:jc w:val="both"/>
      </w:pPr>
      <w:r w:rsidRPr="0097730F">
        <w:t xml:space="preserve">Verunreinigte Fahrbahnen und Trottoire sind sofort zu reinigen. Im Unterlassungsfall wird die Reinigung auf Kosten </w:t>
      </w:r>
      <w:proofErr w:type="gramStart"/>
      <w:r w:rsidRPr="0097730F">
        <w:t>des Bauherren</w:t>
      </w:r>
      <w:proofErr w:type="gramEnd"/>
      <w:r w:rsidRPr="0097730F">
        <w:t xml:space="preserve"> durch die Bauverwaltung angeordnet.</w:t>
      </w:r>
    </w:p>
    <w:p w14:paraId="4A8B80DD" w14:textId="77777777" w:rsidR="00AD48F6" w:rsidRPr="0097730F" w:rsidRDefault="00AD48F6" w:rsidP="00057D23">
      <w:pPr>
        <w:jc w:val="both"/>
      </w:pPr>
    </w:p>
    <w:p w14:paraId="63511EC5" w14:textId="11A41B56" w:rsidR="00AD48F6" w:rsidRPr="0097730F" w:rsidRDefault="00AD48F6" w:rsidP="00057D23">
      <w:pPr>
        <w:pStyle w:val="Listenabsatz"/>
        <w:numPr>
          <w:ilvl w:val="0"/>
          <w:numId w:val="2"/>
        </w:numPr>
        <w:spacing w:line="240" w:lineRule="auto"/>
        <w:ind w:left="426" w:hanging="426"/>
        <w:jc w:val="both"/>
      </w:pPr>
      <w:r w:rsidRPr="0097730F">
        <w:t>Strassenabschlüsse die unterquert werden, müssen in jedem Fall neu versetzt werden.</w:t>
      </w:r>
    </w:p>
    <w:p w14:paraId="6993B214" w14:textId="77777777" w:rsidR="00AD48F6" w:rsidRPr="0097730F" w:rsidRDefault="00AD48F6" w:rsidP="00057D23">
      <w:pPr>
        <w:jc w:val="both"/>
      </w:pPr>
    </w:p>
    <w:p w14:paraId="69C88C71" w14:textId="77777777" w:rsidR="00AD48F6" w:rsidRPr="0097730F" w:rsidRDefault="00AD48F6" w:rsidP="00057D23">
      <w:pPr>
        <w:pStyle w:val="Listenabsatz"/>
        <w:numPr>
          <w:ilvl w:val="0"/>
          <w:numId w:val="2"/>
        </w:numPr>
        <w:spacing w:line="240" w:lineRule="auto"/>
        <w:ind w:left="426" w:hanging="426"/>
        <w:jc w:val="both"/>
      </w:pPr>
      <w:r w:rsidRPr="0097730F">
        <w:t>Bei Leitungen sind folgende minimale Grabenbreiten zu berücksichtigen:</w:t>
      </w:r>
    </w:p>
    <w:p w14:paraId="4DC0B2FA" w14:textId="77777777" w:rsidR="00AD48F6" w:rsidRPr="0097730F" w:rsidRDefault="00AD48F6" w:rsidP="00057D23">
      <w:pPr>
        <w:spacing w:line="240" w:lineRule="auto"/>
        <w:ind w:left="426"/>
        <w:jc w:val="both"/>
      </w:pPr>
      <w:r w:rsidRPr="0097730F">
        <w:t>- Fahrbahn:</w:t>
      </w:r>
      <w:r w:rsidRPr="0097730F">
        <w:tab/>
        <w:t>&gt; 85 cm (Walzenbreite 80 cm).</w:t>
      </w:r>
    </w:p>
    <w:p w14:paraId="749EF82F" w14:textId="77777777" w:rsidR="00AD48F6" w:rsidRPr="0097730F" w:rsidRDefault="00AD48F6" w:rsidP="00057D23">
      <w:pPr>
        <w:spacing w:line="240" w:lineRule="auto"/>
        <w:ind w:left="426"/>
        <w:jc w:val="both"/>
      </w:pPr>
      <w:r w:rsidRPr="0097730F">
        <w:t>- Gehweg:</w:t>
      </w:r>
      <w:r w:rsidRPr="0097730F">
        <w:tab/>
      </w:r>
      <w:r w:rsidRPr="0097730F">
        <w:tab/>
        <w:t>&gt; 65 cm (Walzenbreite 60 cm).</w:t>
      </w:r>
    </w:p>
    <w:p w14:paraId="0198BA5C" w14:textId="77777777" w:rsidR="00AD48F6" w:rsidRPr="0097730F" w:rsidRDefault="00AD48F6" w:rsidP="00057D23">
      <w:pPr>
        <w:jc w:val="both"/>
      </w:pPr>
    </w:p>
    <w:p w14:paraId="7C53CF3D" w14:textId="77777777" w:rsidR="00AD48F6" w:rsidRPr="0097730F" w:rsidRDefault="00AD48F6" w:rsidP="00057D23">
      <w:pPr>
        <w:pStyle w:val="Listenabsatz"/>
        <w:numPr>
          <w:ilvl w:val="0"/>
          <w:numId w:val="2"/>
        </w:numPr>
        <w:spacing w:line="240" w:lineRule="auto"/>
        <w:ind w:left="426" w:hanging="426"/>
        <w:jc w:val="both"/>
      </w:pPr>
      <w:r w:rsidRPr="0097730F">
        <w:t xml:space="preserve">Mindestens 20 cm über der Leitung ist ein </w:t>
      </w:r>
      <w:proofErr w:type="spellStart"/>
      <w:r w:rsidRPr="0097730F">
        <w:t>Warnband</w:t>
      </w:r>
      <w:proofErr w:type="spellEnd"/>
      <w:r w:rsidRPr="0097730F">
        <w:t xml:space="preserve"> aus Kunststoff auf die ganze Grabenlänge zu verlegen.</w:t>
      </w:r>
    </w:p>
    <w:p w14:paraId="74A81661" w14:textId="77777777" w:rsidR="00755641" w:rsidRPr="0097730F" w:rsidRDefault="00755641" w:rsidP="00057D23">
      <w:pPr>
        <w:jc w:val="both"/>
      </w:pPr>
    </w:p>
    <w:p w14:paraId="05E6F54E" w14:textId="15506282" w:rsidR="00755641" w:rsidRPr="0097730F" w:rsidRDefault="00755641" w:rsidP="00057D23">
      <w:pPr>
        <w:pStyle w:val="Listenabsatz"/>
        <w:numPr>
          <w:ilvl w:val="0"/>
          <w:numId w:val="2"/>
        </w:numPr>
        <w:spacing w:line="240" w:lineRule="auto"/>
        <w:ind w:left="426" w:hanging="426"/>
        <w:jc w:val="both"/>
      </w:pPr>
      <w:r w:rsidRPr="0097730F">
        <w:t xml:space="preserve">Die Bauverwaltung Feuerthalen behält sich vor, auf Kosten </w:t>
      </w:r>
      <w:proofErr w:type="gramStart"/>
      <w:r w:rsidRPr="0097730F">
        <w:t>des Bauherren</w:t>
      </w:r>
      <w:proofErr w:type="gramEnd"/>
      <w:r w:rsidRPr="0097730F">
        <w:t>, Plattendruckversuche durchzuführen. ME-Wert Fahrbahn: 100 MN/m</w:t>
      </w:r>
      <w:r w:rsidRPr="0097730F">
        <w:rPr>
          <w:vertAlign w:val="superscript"/>
        </w:rPr>
        <w:t>2</w:t>
      </w:r>
      <w:r w:rsidRPr="0097730F">
        <w:t>, Gehweg 80 MN/m</w:t>
      </w:r>
      <w:r w:rsidRPr="0097730F">
        <w:rPr>
          <w:vertAlign w:val="superscript"/>
        </w:rPr>
        <w:t>2</w:t>
      </w:r>
      <w:r w:rsidRPr="0097730F">
        <w:t>.</w:t>
      </w:r>
    </w:p>
    <w:p w14:paraId="707983AC" w14:textId="77777777" w:rsidR="00AD48F6" w:rsidRPr="0097730F" w:rsidRDefault="00AD48F6" w:rsidP="00057D23">
      <w:pPr>
        <w:jc w:val="both"/>
      </w:pPr>
    </w:p>
    <w:p w14:paraId="00506A2E" w14:textId="0001075F" w:rsidR="00AD48F6" w:rsidRPr="0097730F" w:rsidRDefault="00AD48F6" w:rsidP="00057D23">
      <w:pPr>
        <w:pStyle w:val="Listenabsatz"/>
        <w:numPr>
          <w:ilvl w:val="0"/>
          <w:numId w:val="2"/>
        </w:numPr>
        <w:spacing w:line="240" w:lineRule="auto"/>
        <w:ind w:left="426" w:hanging="426"/>
        <w:jc w:val="both"/>
      </w:pPr>
      <w:r w:rsidRPr="0097730F">
        <w:t xml:space="preserve">Unmittelbar nach erfolgter Grabenauffüllung wird in Absprache mit der Bauverwaltung 2-3 cm Kaltbelag eingebaut. Die Kosten gehen zu Lasten </w:t>
      </w:r>
      <w:proofErr w:type="gramStart"/>
      <w:r w:rsidRPr="0097730F">
        <w:t>des Bauherren</w:t>
      </w:r>
      <w:proofErr w:type="gramEnd"/>
      <w:r w:rsidRPr="0097730F">
        <w:t>.</w:t>
      </w:r>
    </w:p>
    <w:p w14:paraId="0C5B530F" w14:textId="77777777" w:rsidR="008B3BF6" w:rsidRPr="0097730F" w:rsidRDefault="008B3BF6" w:rsidP="00057D23">
      <w:pPr>
        <w:jc w:val="both"/>
      </w:pPr>
    </w:p>
    <w:p w14:paraId="0ED90FB1" w14:textId="77777777" w:rsidR="008B3BF6" w:rsidRPr="0097730F" w:rsidRDefault="008B3BF6" w:rsidP="00057D23">
      <w:pPr>
        <w:pStyle w:val="Listenabsatz"/>
        <w:numPr>
          <w:ilvl w:val="0"/>
          <w:numId w:val="2"/>
        </w:numPr>
        <w:spacing w:line="240" w:lineRule="auto"/>
        <w:ind w:left="426" w:hanging="426"/>
        <w:jc w:val="both"/>
      </w:pPr>
      <w:r w:rsidRPr="0097730F">
        <w:t xml:space="preserve">Die definitive Strasseninstandstellung wird durch die Bauverwaltung Feuerthalen organisiert und </w:t>
      </w:r>
      <w:proofErr w:type="gramStart"/>
      <w:r w:rsidRPr="0097730F">
        <w:t>dem Bauherren</w:t>
      </w:r>
      <w:proofErr w:type="gramEnd"/>
      <w:r w:rsidRPr="0097730F">
        <w:t xml:space="preserve"> nach geltendem Tarif verrechnet.</w:t>
      </w:r>
    </w:p>
    <w:p w14:paraId="3835AF7C" w14:textId="77777777" w:rsidR="00050E23" w:rsidRPr="0097730F" w:rsidRDefault="00050E23" w:rsidP="00057D23">
      <w:pPr>
        <w:jc w:val="both"/>
      </w:pPr>
    </w:p>
    <w:p w14:paraId="7E93321C" w14:textId="3753AB88" w:rsidR="00050E23" w:rsidRPr="0097730F" w:rsidRDefault="00050E23" w:rsidP="00057D23">
      <w:pPr>
        <w:pStyle w:val="Listenabsatz"/>
        <w:numPr>
          <w:ilvl w:val="0"/>
          <w:numId w:val="2"/>
        </w:numPr>
        <w:spacing w:line="240" w:lineRule="auto"/>
        <w:ind w:left="426" w:hanging="426"/>
        <w:jc w:val="both"/>
      </w:pPr>
      <w:r w:rsidRPr="0097730F">
        <w:t>Der Belagseinbau hat in grösseren, rechteckigen Flächen, nötigenfalls bis zur ganzen Fahrbahn- oder Gehwegbreite zu erfolgen.</w:t>
      </w:r>
    </w:p>
    <w:p w14:paraId="7BC8D1A0" w14:textId="77777777" w:rsidR="00755641" w:rsidRPr="0097730F" w:rsidRDefault="00755641" w:rsidP="00057D23">
      <w:pPr>
        <w:spacing w:line="240" w:lineRule="auto"/>
        <w:jc w:val="both"/>
      </w:pPr>
    </w:p>
    <w:p w14:paraId="599AF83C" w14:textId="315558BD" w:rsidR="00755641" w:rsidRPr="0097730F" w:rsidRDefault="00755641" w:rsidP="00057D23">
      <w:pPr>
        <w:pStyle w:val="Listenabsatz"/>
        <w:numPr>
          <w:ilvl w:val="0"/>
          <w:numId w:val="2"/>
        </w:numPr>
        <w:spacing w:line="240" w:lineRule="auto"/>
        <w:ind w:left="426" w:hanging="426"/>
        <w:jc w:val="both"/>
      </w:pPr>
      <w:r w:rsidRPr="0097730F">
        <w:t>Bei Aufbrüchen auf Wegen (Trottoire) bis 2.00 m Breite sollen möglichst keine Längsfugen ausgebildet werden. Ausnahmen: Schieberkappen, kleinere Schächte, Kleinanpassungen ohne Erdarbeiten (Signale, Randsteine, usw.). Die Belagsinstandstellung hat über die gesamte Breite zu erfolgen.</w:t>
      </w:r>
    </w:p>
    <w:p w14:paraId="4D7E11F1" w14:textId="77777777" w:rsidR="00755641" w:rsidRPr="0097730F" w:rsidRDefault="00755641" w:rsidP="00057D23">
      <w:pPr>
        <w:spacing w:line="240" w:lineRule="auto"/>
        <w:jc w:val="both"/>
      </w:pPr>
    </w:p>
    <w:p w14:paraId="1A44447D" w14:textId="68528633" w:rsidR="007F3ADA" w:rsidRPr="0097730F" w:rsidRDefault="00F628CB" w:rsidP="00057D23">
      <w:pPr>
        <w:pStyle w:val="Listenabsatz"/>
        <w:numPr>
          <w:ilvl w:val="0"/>
          <w:numId w:val="2"/>
        </w:numPr>
        <w:spacing w:line="240" w:lineRule="auto"/>
        <w:ind w:left="426" w:hanging="426"/>
        <w:jc w:val="both"/>
      </w:pPr>
      <w:r w:rsidRPr="0097730F">
        <w:t xml:space="preserve">Der Bauherr/Bewilligungsinhaber haftet für alle Schäden, welche der Gemeinde oder Dritten entstehen. Mit dem Baubeginn wird diese Haftung anerkannt. Gegenüber der Gemeinde haftet der Bauherr gemäss ZGB Art. 679 (Verjährungsfrist 10 Jahre). Die Gemeinde behält sich vor, </w:t>
      </w:r>
      <w:r w:rsidR="00E76E5B" w:rsidRPr="0097730F">
        <w:t>abgesackte Grabenränder, unrichtig gesetzte Scha</w:t>
      </w:r>
      <w:r w:rsidR="00794C12" w:rsidRPr="0097730F">
        <w:t>chtrahmen, Werkleitungs</w:t>
      </w:r>
      <w:r w:rsidRPr="0097730F">
        <w:t>-</w:t>
      </w:r>
      <w:r w:rsidR="00794C12" w:rsidRPr="0097730F">
        <w:t>a</w:t>
      </w:r>
      <w:r w:rsidR="00553012" w:rsidRPr="0097730F">
        <w:t>rmaturen</w:t>
      </w:r>
      <w:r w:rsidR="007F3ADA" w:rsidRPr="0097730F">
        <w:t xml:space="preserve"> usw. zu Lasten </w:t>
      </w:r>
      <w:proofErr w:type="gramStart"/>
      <w:r w:rsidR="007F3ADA" w:rsidRPr="0097730F">
        <w:t>des Bauherren</w:t>
      </w:r>
      <w:proofErr w:type="gramEnd"/>
      <w:r w:rsidR="007F3ADA" w:rsidRPr="0097730F">
        <w:t xml:space="preserve"> </w:t>
      </w:r>
      <w:r w:rsidR="005D1635" w:rsidRPr="0097730F">
        <w:t>instand</w:t>
      </w:r>
      <w:r w:rsidRPr="0097730F">
        <w:t xml:space="preserve"> zu stellen.</w:t>
      </w:r>
    </w:p>
    <w:p w14:paraId="2F3C6D3A" w14:textId="23E4FB43" w:rsidR="00EA5AE3" w:rsidRPr="0097730F" w:rsidRDefault="00A22CBF" w:rsidP="00057D23">
      <w:pPr>
        <w:spacing w:after="120" w:line="259" w:lineRule="auto"/>
      </w:pPr>
      <w:r w:rsidRPr="0097730F">
        <w:br w:type="page"/>
      </w:r>
      <w:r w:rsidR="00057D23" w:rsidRPr="0097730F">
        <w:rPr>
          <w:b/>
          <w:noProof/>
          <w:sz w:val="24"/>
          <w:szCs w:val="24"/>
        </w:rPr>
        <w:lastRenderedPageBreak/>
        <w:drawing>
          <wp:anchor distT="0" distB="0" distL="114300" distR="114300" simplePos="0" relativeHeight="251661312" behindDoc="0" locked="0" layoutInCell="1" allowOverlap="1" wp14:anchorId="7CCA7ABD" wp14:editId="4F78CE5A">
            <wp:simplePos x="0" y="0"/>
            <wp:positionH relativeFrom="margin">
              <wp:posOffset>395605</wp:posOffset>
            </wp:positionH>
            <wp:positionV relativeFrom="paragraph">
              <wp:posOffset>577215</wp:posOffset>
            </wp:positionV>
            <wp:extent cx="5095875" cy="3651885"/>
            <wp:effectExtent l="0" t="0" r="9525" b="5715"/>
            <wp:wrapThrough wrapText="bothSides">
              <wp:wrapPolygon edited="0">
                <wp:start x="0" y="0"/>
                <wp:lineTo x="0" y="21521"/>
                <wp:lineTo x="21560" y="21521"/>
                <wp:lineTo x="21560"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1340" r="13174" b="14821"/>
                    <a:stretch/>
                  </pic:blipFill>
                  <pic:spPr bwMode="auto">
                    <a:xfrm>
                      <a:off x="0" y="0"/>
                      <a:ext cx="5095875" cy="365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D23" w:rsidRPr="0097730F">
        <w:rPr>
          <w:b/>
          <w:noProof/>
          <w:sz w:val="24"/>
          <w:szCs w:val="24"/>
        </w:rPr>
        <w:drawing>
          <wp:anchor distT="0" distB="0" distL="114300" distR="114300" simplePos="0" relativeHeight="251662336" behindDoc="0" locked="0" layoutInCell="1" allowOverlap="1" wp14:anchorId="37DC4781" wp14:editId="751F526A">
            <wp:simplePos x="0" y="0"/>
            <wp:positionH relativeFrom="column">
              <wp:posOffset>167005</wp:posOffset>
            </wp:positionH>
            <wp:positionV relativeFrom="paragraph">
              <wp:posOffset>4291330</wp:posOffset>
            </wp:positionV>
            <wp:extent cx="5418455" cy="4132580"/>
            <wp:effectExtent l="0" t="0" r="0" b="1270"/>
            <wp:wrapThrough wrapText="bothSides">
              <wp:wrapPolygon edited="0">
                <wp:start x="0" y="0"/>
                <wp:lineTo x="0" y="21507"/>
                <wp:lineTo x="21491" y="21507"/>
                <wp:lineTo x="21491"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251" r="3106" b="42699"/>
                    <a:stretch/>
                  </pic:blipFill>
                  <pic:spPr bwMode="auto">
                    <a:xfrm>
                      <a:off x="0" y="0"/>
                      <a:ext cx="5418455" cy="413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5E9" w:rsidRPr="0097730F">
        <w:rPr>
          <w:b/>
          <w:sz w:val="24"/>
          <w:szCs w:val="24"/>
        </w:rPr>
        <w:t>Wiederherstellung des Oberbaus</w:t>
      </w:r>
      <w:r w:rsidR="009145E9" w:rsidRPr="0097730F">
        <w:t xml:space="preserve"> </w:t>
      </w:r>
      <w:r w:rsidR="00057D23" w:rsidRPr="0097730F">
        <w:t>(</w:t>
      </w:r>
      <w:r w:rsidR="009145E9" w:rsidRPr="0097730F">
        <w:t>gem. SN 640 535</w:t>
      </w:r>
      <w:r w:rsidR="00057D23" w:rsidRPr="0097730F">
        <w:t>)</w:t>
      </w:r>
    </w:p>
    <w:sectPr w:rsidR="00EA5AE3" w:rsidRPr="0097730F">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6F049" w14:textId="77777777" w:rsidR="00DD5806" w:rsidRDefault="00DD5806" w:rsidP="00A15D02">
      <w:pPr>
        <w:spacing w:line="240" w:lineRule="auto"/>
      </w:pPr>
      <w:r>
        <w:separator/>
      </w:r>
    </w:p>
  </w:endnote>
  <w:endnote w:type="continuationSeparator" w:id="0">
    <w:p w14:paraId="254852C6" w14:textId="77777777" w:rsidR="00DD5806" w:rsidRDefault="00DD5806" w:rsidP="00A15D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797512863"/>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14:paraId="1E59D53F" w14:textId="4CDCB73E" w:rsidR="00DD5806" w:rsidRPr="00057D23" w:rsidRDefault="00DD5806" w:rsidP="00057D23">
            <w:pPr>
              <w:pStyle w:val="Fuzeile"/>
              <w:jc w:val="center"/>
              <w:rPr>
                <w:sz w:val="16"/>
                <w:szCs w:val="16"/>
              </w:rPr>
            </w:pPr>
            <w:r w:rsidRPr="00057D23">
              <w:rPr>
                <w:sz w:val="16"/>
                <w:szCs w:val="16"/>
                <w:lang w:val="de-DE"/>
              </w:rPr>
              <w:t xml:space="preserve">Seite </w:t>
            </w:r>
            <w:r w:rsidRPr="00057D23">
              <w:rPr>
                <w:b/>
                <w:bCs/>
                <w:sz w:val="16"/>
                <w:szCs w:val="16"/>
              </w:rPr>
              <w:fldChar w:fldCharType="begin"/>
            </w:r>
            <w:r w:rsidRPr="00057D23">
              <w:rPr>
                <w:b/>
                <w:bCs/>
                <w:sz w:val="16"/>
                <w:szCs w:val="16"/>
              </w:rPr>
              <w:instrText>PAGE</w:instrText>
            </w:r>
            <w:r w:rsidRPr="00057D23">
              <w:rPr>
                <w:b/>
                <w:bCs/>
                <w:sz w:val="16"/>
                <w:szCs w:val="16"/>
              </w:rPr>
              <w:fldChar w:fldCharType="separate"/>
            </w:r>
            <w:r w:rsidRPr="00057D23">
              <w:rPr>
                <w:b/>
                <w:bCs/>
                <w:sz w:val="16"/>
                <w:szCs w:val="16"/>
                <w:lang w:val="de-DE"/>
              </w:rPr>
              <w:t>2</w:t>
            </w:r>
            <w:r w:rsidRPr="00057D23">
              <w:rPr>
                <w:b/>
                <w:bCs/>
                <w:sz w:val="16"/>
                <w:szCs w:val="16"/>
              </w:rPr>
              <w:fldChar w:fldCharType="end"/>
            </w:r>
            <w:r w:rsidRPr="00057D23">
              <w:rPr>
                <w:sz w:val="16"/>
                <w:szCs w:val="16"/>
                <w:lang w:val="de-DE"/>
              </w:rPr>
              <w:t xml:space="preserve"> von </w:t>
            </w:r>
            <w:r w:rsidRPr="00057D23">
              <w:rPr>
                <w:b/>
                <w:bCs/>
                <w:sz w:val="16"/>
                <w:szCs w:val="16"/>
              </w:rPr>
              <w:fldChar w:fldCharType="begin"/>
            </w:r>
            <w:r w:rsidRPr="00057D23">
              <w:rPr>
                <w:b/>
                <w:bCs/>
                <w:sz w:val="16"/>
                <w:szCs w:val="16"/>
              </w:rPr>
              <w:instrText>NUMPAGES</w:instrText>
            </w:r>
            <w:r w:rsidRPr="00057D23">
              <w:rPr>
                <w:b/>
                <w:bCs/>
                <w:sz w:val="16"/>
                <w:szCs w:val="16"/>
              </w:rPr>
              <w:fldChar w:fldCharType="separate"/>
            </w:r>
            <w:r w:rsidRPr="00057D23">
              <w:rPr>
                <w:b/>
                <w:bCs/>
                <w:sz w:val="16"/>
                <w:szCs w:val="16"/>
                <w:lang w:val="de-DE"/>
              </w:rPr>
              <w:t>2</w:t>
            </w:r>
            <w:r w:rsidRPr="00057D23">
              <w:rPr>
                <w:b/>
                <w:bCs/>
                <w:sz w:val="16"/>
                <w:szCs w:val="16"/>
              </w:rPr>
              <w:fldChar w:fldCharType="end"/>
            </w:r>
          </w:p>
        </w:sdtContent>
      </w:sdt>
    </w:sdtContent>
  </w:sdt>
  <w:p w14:paraId="53DF453F" w14:textId="13FD9B0B" w:rsidR="00DD5806" w:rsidRPr="008C4694" w:rsidRDefault="00DD5806">
    <w:pPr>
      <w:pStyle w:val="Fuzeil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91397" w14:textId="77777777" w:rsidR="00DD5806" w:rsidRDefault="00DD5806" w:rsidP="00A15D02">
      <w:pPr>
        <w:spacing w:line="240" w:lineRule="auto"/>
      </w:pPr>
      <w:r>
        <w:separator/>
      </w:r>
    </w:p>
  </w:footnote>
  <w:footnote w:type="continuationSeparator" w:id="0">
    <w:p w14:paraId="7A4FB5B2" w14:textId="77777777" w:rsidR="00DD5806" w:rsidRDefault="00DD5806" w:rsidP="00A15D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3013"/>
      <w:gridCol w:w="3014"/>
      <w:gridCol w:w="2762"/>
    </w:tblGrid>
    <w:tr w:rsidR="00DD5806" w:rsidRPr="00C648B6" w14:paraId="4F07D1B8" w14:textId="77777777" w:rsidTr="00A15D02">
      <w:tc>
        <w:tcPr>
          <w:tcW w:w="6027" w:type="dxa"/>
          <w:gridSpan w:val="2"/>
          <w:shd w:val="clear" w:color="auto" w:fill="auto"/>
        </w:tcPr>
        <w:p w14:paraId="25AEF0B7" w14:textId="77777777" w:rsidR="00DD5806" w:rsidRPr="00C648B6" w:rsidRDefault="00DD5806" w:rsidP="00A15D02">
          <w:pPr>
            <w:pStyle w:val="Kopfzeile"/>
            <w:rPr>
              <w:rFonts w:cs="Arial"/>
              <w:b/>
              <w:szCs w:val="21"/>
              <w14:shadow w14:blurRad="50800" w14:dist="38100" w14:dir="2700000" w14:sx="100000" w14:sy="100000" w14:kx="0" w14:ky="0" w14:algn="tl">
                <w14:srgbClr w14:val="000000">
                  <w14:alpha w14:val="60000"/>
                </w14:srgbClr>
              </w14:shadow>
            </w:rPr>
          </w:pPr>
          <w:r w:rsidRPr="00C648B6">
            <w:rPr>
              <w:rFonts w:cs="Arial"/>
              <w:sz w:val="18"/>
              <w:szCs w:val="18"/>
              <w14:shadow w14:blurRad="50800" w14:dist="38100" w14:dir="2700000" w14:sx="100000" w14:sy="100000" w14:kx="0" w14:ky="0" w14:algn="tl">
                <w14:srgbClr w14:val="000000">
                  <w14:alpha w14:val="60000"/>
                </w14:srgbClr>
              </w14:shadow>
            </w:rPr>
            <w:t>Gemeinde Feuerthalen, Trüllergasse 6, 8245 Feuerthalen</w:t>
          </w:r>
        </w:p>
      </w:tc>
      <w:tc>
        <w:tcPr>
          <w:tcW w:w="2762" w:type="dxa"/>
          <w:vMerge w:val="restart"/>
          <w:shd w:val="clear" w:color="auto" w:fill="auto"/>
        </w:tcPr>
        <w:p w14:paraId="435564DC" w14:textId="07D3A965" w:rsidR="00DD5806" w:rsidRPr="00C648B6" w:rsidRDefault="00DD5806" w:rsidP="00A15D02">
          <w:pPr>
            <w:pStyle w:val="Kopfzeile"/>
            <w:ind w:right="-106"/>
            <w:jc w:val="right"/>
            <w:rPr>
              <w:rFonts w:cs="Arial"/>
              <w:b/>
              <w:color w:val="000000"/>
              <w:sz w:val="18"/>
              <w:szCs w:val="18"/>
            </w:rPr>
          </w:pPr>
          <w:r w:rsidRPr="00C648B6">
            <w:rPr>
              <w:rFonts w:cs="Arial"/>
              <w:b/>
              <w:color w:val="000000"/>
              <w:sz w:val="18"/>
              <w:szCs w:val="18"/>
            </w:rPr>
            <w:t>Bauamt</w:t>
          </w:r>
        </w:p>
        <w:p w14:paraId="3E0B3798" w14:textId="77777777" w:rsidR="00DD5806" w:rsidRPr="00C648B6" w:rsidRDefault="00DD5806" w:rsidP="00A15D02">
          <w:pPr>
            <w:pStyle w:val="Kopfzeile"/>
            <w:ind w:right="-106"/>
            <w:jc w:val="right"/>
            <w:rPr>
              <w:rFonts w:cs="Arial"/>
              <w:color w:val="000000"/>
              <w:sz w:val="18"/>
              <w:szCs w:val="18"/>
            </w:rPr>
          </w:pPr>
          <w:r w:rsidRPr="00C648B6">
            <w:rPr>
              <w:rFonts w:cs="Arial"/>
              <w:color w:val="000000"/>
              <w:sz w:val="18"/>
              <w:szCs w:val="18"/>
            </w:rPr>
            <w:t>Tel. 052 647 47 67</w:t>
          </w:r>
        </w:p>
        <w:p w14:paraId="4F609CBB" w14:textId="77777777" w:rsidR="00DD5806" w:rsidRPr="00C648B6" w:rsidRDefault="00DD5806" w:rsidP="00A15D02">
          <w:pPr>
            <w:pStyle w:val="Kopfzeile"/>
            <w:ind w:right="-106"/>
            <w:jc w:val="right"/>
            <w:rPr>
              <w:rFonts w:cs="Arial"/>
              <w:color w:val="000000"/>
              <w:sz w:val="18"/>
              <w:szCs w:val="18"/>
            </w:rPr>
          </w:pPr>
          <w:r w:rsidRPr="00C648B6">
            <w:rPr>
              <w:rFonts w:cs="Arial"/>
              <w:color w:val="000000"/>
              <w:sz w:val="18"/>
              <w:szCs w:val="18"/>
            </w:rPr>
            <w:t>Fax 052 647 47 48</w:t>
          </w:r>
        </w:p>
        <w:p w14:paraId="48699BF5" w14:textId="09529CD5" w:rsidR="00DD5806" w:rsidRPr="00C648B6" w:rsidRDefault="00DD5806" w:rsidP="00A15D02">
          <w:pPr>
            <w:pStyle w:val="Kopfzeile"/>
            <w:ind w:left="-215" w:right="-106"/>
            <w:jc w:val="right"/>
            <w:rPr>
              <w:rFonts w:cs="Arial"/>
              <w:color w:val="000000"/>
              <w:sz w:val="18"/>
              <w:szCs w:val="18"/>
            </w:rPr>
          </w:pPr>
          <w:r>
            <w:rPr>
              <w:rFonts w:cs="Arial"/>
              <w:color w:val="000000"/>
              <w:sz w:val="18"/>
              <w:szCs w:val="18"/>
            </w:rPr>
            <w:t>bauamt</w:t>
          </w:r>
          <w:r w:rsidRPr="00C648B6">
            <w:rPr>
              <w:rFonts w:cs="Arial"/>
              <w:color w:val="000000"/>
              <w:sz w:val="18"/>
              <w:szCs w:val="18"/>
            </w:rPr>
            <w:t>@feuerthalen.ch</w:t>
          </w:r>
        </w:p>
        <w:p w14:paraId="1690E0AC" w14:textId="77777777" w:rsidR="00DD5806" w:rsidRPr="00C648B6" w:rsidRDefault="00913A5E" w:rsidP="00A15D02">
          <w:pPr>
            <w:pStyle w:val="Kopfzeile"/>
            <w:ind w:right="-106"/>
            <w:jc w:val="right"/>
            <w:rPr>
              <w:rFonts w:cs="Arial"/>
              <w:b/>
              <w:color w:val="000000"/>
              <w:sz w:val="18"/>
              <w:szCs w:val="18"/>
            </w:rPr>
          </w:pPr>
          <w:hyperlink r:id="rId1" w:history="1">
            <w:r w:rsidR="00DD5806" w:rsidRPr="00C648B6">
              <w:rPr>
                <w:rStyle w:val="Hyperlink"/>
                <w:rFonts w:cs="Arial"/>
                <w:sz w:val="18"/>
                <w:szCs w:val="18"/>
              </w:rPr>
              <w:t>www.feuerthalen.ch</w:t>
            </w:r>
          </w:hyperlink>
        </w:p>
      </w:tc>
    </w:tr>
    <w:tr w:rsidR="00DD5806" w:rsidRPr="00C648B6" w14:paraId="4694372D" w14:textId="77777777" w:rsidTr="00A15D02">
      <w:tc>
        <w:tcPr>
          <w:tcW w:w="6027" w:type="dxa"/>
          <w:gridSpan w:val="2"/>
          <w:shd w:val="clear" w:color="auto" w:fill="auto"/>
        </w:tcPr>
        <w:p w14:paraId="7A055243" w14:textId="77777777" w:rsidR="00DD5806" w:rsidRPr="00C648B6" w:rsidRDefault="00DD5806" w:rsidP="00A15D02">
          <w:pPr>
            <w:pStyle w:val="Kopfzeile"/>
            <w:rPr>
              <w:rFonts w:cs="Arial"/>
            </w:rPr>
          </w:pPr>
        </w:p>
      </w:tc>
      <w:tc>
        <w:tcPr>
          <w:tcW w:w="2762" w:type="dxa"/>
          <w:vMerge/>
          <w:shd w:val="clear" w:color="auto" w:fill="auto"/>
        </w:tcPr>
        <w:p w14:paraId="3931CD0D" w14:textId="77777777" w:rsidR="00DD5806" w:rsidRPr="00C648B6" w:rsidRDefault="00DD5806" w:rsidP="00A15D02">
          <w:pPr>
            <w:pStyle w:val="Kopfzeile"/>
            <w:jc w:val="right"/>
            <w:rPr>
              <w:rFonts w:cs="Arial"/>
              <w:color w:val="000000"/>
              <w:sz w:val="18"/>
              <w:szCs w:val="18"/>
            </w:rPr>
          </w:pPr>
        </w:p>
      </w:tc>
    </w:tr>
    <w:tr w:rsidR="00DD5806" w:rsidRPr="00C648B6" w14:paraId="68BC8269" w14:textId="77777777" w:rsidTr="00A15D02">
      <w:tc>
        <w:tcPr>
          <w:tcW w:w="3013" w:type="dxa"/>
          <w:shd w:val="clear" w:color="auto" w:fill="auto"/>
        </w:tcPr>
        <w:p w14:paraId="3F158FD1" w14:textId="77777777" w:rsidR="00DD5806" w:rsidRPr="00C648B6" w:rsidRDefault="00DD5806" w:rsidP="00A15D02">
          <w:pPr>
            <w:pStyle w:val="Kopfzeile"/>
            <w:rPr>
              <w:rFonts w:cs="Arial"/>
            </w:rPr>
          </w:pPr>
        </w:p>
      </w:tc>
      <w:tc>
        <w:tcPr>
          <w:tcW w:w="3014" w:type="dxa"/>
          <w:shd w:val="clear" w:color="auto" w:fill="auto"/>
        </w:tcPr>
        <w:p w14:paraId="393B0FEE" w14:textId="77777777" w:rsidR="00DD5806" w:rsidRPr="00C648B6" w:rsidRDefault="00DD5806" w:rsidP="00A15D02">
          <w:pPr>
            <w:pStyle w:val="Kopfzeile"/>
            <w:rPr>
              <w:rFonts w:cs="Arial"/>
            </w:rPr>
          </w:pPr>
        </w:p>
      </w:tc>
      <w:tc>
        <w:tcPr>
          <w:tcW w:w="2762" w:type="dxa"/>
          <w:vMerge/>
          <w:shd w:val="clear" w:color="auto" w:fill="auto"/>
        </w:tcPr>
        <w:p w14:paraId="29DEF07C" w14:textId="77777777" w:rsidR="00DD5806" w:rsidRPr="00C648B6" w:rsidRDefault="00DD5806" w:rsidP="00A15D02">
          <w:pPr>
            <w:pStyle w:val="Kopfzeile"/>
            <w:jc w:val="right"/>
            <w:rPr>
              <w:rFonts w:cs="Arial"/>
              <w:color w:val="000000"/>
              <w:sz w:val="18"/>
              <w:szCs w:val="18"/>
            </w:rPr>
          </w:pPr>
        </w:p>
      </w:tc>
    </w:tr>
    <w:tr w:rsidR="00DD5806" w:rsidRPr="00C648B6" w14:paraId="455FAACE" w14:textId="77777777" w:rsidTr="00A15D02">
      <w:tc>
        <w:tcPr>
          <w:tcW w:w="3013" w:type="dxa"/>
          <w:shd w:val="clear" w:color="auto" w:fill="auto"/>
        </w:tcPr>
        <w:p w14:paraId="22E3ED48" w14:textId="77777777" w:rsidR="00DD5806" w:rsidRPr="00C648B6" w:rsidRDefault="00DD5806" w:rsidP="00A15D02">
          <w:pPr>
            <w:pStyle w:val="Kopfzeile"/>
            <w:rPr>
              <w:rFonts w:cs="Arial"/>
            </w:rPr>
          </w:pPr>
        </w:p>
      </w:tc>
      <w:tc>
        <w:tcPr>
          <w:tcW w:w="3014" w:type="dxa"/>
          <w:shd w:val="clear" w:color="auto" w:fill="auto"/>
        </w:tcPr>
        <w:p w14:paraId="1D12B5A8" w14:textId="77777777" w:rsidR="00DD5806" w:rsidRPr="00C648B6" w:rsidRDefault="00DD5806" w:rsidP="00A15D02">
          <w:pPr>
            <w:pStyle w:val="Kopfzeile"/>
            <w:rPr>
              <w:rFonts w:cs="Arial"/>
            </w:rPr>
          </w:pPr>
        </w:p>
      </w:tc>
      <w:tc>
        <w:tcPr>
          <w:tcW w:w="2762" w:type="dxa"/>
          <w:vMerge/>
          <w:shd w:val="clear" w:color="auto" w:fill="auto"/>
        </w:tcPr>
        <w:p w14:paraId="71CFA0FB" w14:textId="77777777" w:rsidR="00DD5806" w:rsidRPr="00C648B6" w:rsidRDefault="00DD5806" w:rsidP="00A15D02">
          <w:pPr>
            <w:pStyle w:val="Kopfzeile"/>
            <w:jc w:val="right"/>
            <w:rPr>
              <w:rFonts w:cs="Arial"/>
              <w:color w:val="000000"/>
              <w:sz w:val="18"/>
              <w:szCs w:val="18"/>
            </w:rPr>
          </w:pPr>
        </w:p>
      </w:tc>
    </w:tr>
    <w:tr w:rsidR="00DD5806" w:rsidRPr="00C648B6" w14:paraId="060C8539" w14:textId="77777777" w:rsidTr="00A15D02">
      <w:tc>
        <w:tcPr>
          <w:tcW w:w="3013" w:type="dxa"/>
          <w:shd w:val="clear" w:color="auto" w:fill="auto"/>
        </w:tcPr>
        <w:p w14:paraId="022870CA" w14:textId="77777777" w:rsidR="00DD5806" w:rsidRPr="00C648B6" w:rsidRDefault="00DD5806" w:rsidP="00A15D02">
          <w:pPr>
            <w:pStyle w:val="Kopfzeile"/>
            <w:rPr>
              <w:rFonts w:cs="Arial"/>
            </w:rPr>
          </w:pPr>
        </w:p>
      </w:tc>
      <w:tc>
        <w:tcPr>
          <w:tcW w:w="3014" w:type="dxa"/>
          <w:shd w:val="clear" w:color="auto" w:fill="auto"/>
        </w:tcPr>
        <w:p w14:paraId="647BA197" w14:textId="77777777" w:rsidR="00DD5806" w:rsidRPr="00C648B6" w:rsidRDefault="00DD5806" w:rsidP="00A15D02">
          <w:pPr>
            <w:pStyle w:val="Kopfzeile"/>
            <w:rPr>
              <w:rFonts w:cs="Arial"/>
            </w:rPr>
          </w:pPr>
        </w:p>
      </w:tc>
      <w:tc>
        <w:tcPr>
          <w:tcW w:w="2762" w:type="dxa"/>
          <w:vMerge/>
          <w:shd w:val="clear" w:color="auto" w:fill="auto"/>
        </w:tcPr>
        <w:p w14:paraId="75F2FE23" w14:textId="77777777" w:rsidR="00DD5806" w:rsidRPr="00C648B6" w:rsidRDefault="00DD5806" w:rsidP="00A15D02">
          <w:pPr>
            <w:pStyle w:val="Kopfzeile"/>
            <w:jc w:val="right"/>
            <w:rPr>
              <w:rFonts w:cs="Arial"/>
              <w:color w:val="000000"/>
              <w:sz w:val="18"/>
              <w:szCs w:val="18"/>
            </w:rPr>
          </w:pPr>
        </w:p>
      </w:tc>
    </w:tr>
    <w:tr w:rsidR="00DD5806" w:rsidRPr="00C648B6" w14:paraId="52B70D3B" w14:textId="77777777" w:rsidTr="00A15D02">
      <w:tc>
        <w:tcPr>
          <w:tcW w:w="3013" w:type="dxa"/>
          <w:shd w:val="clear" w:color="auto" w:fill="auto"/>
        </w:tcPr>
        <w:p w14:paraId="295F7C9A" w14:textId="77777777" w:rsidR="00DD5806" w:rsidRPr="00C648B6" w:rsidRDefault="00DD5806" w:rsidP="00A15D02">
          <w:pPr>
            <w:pStyle w:val="Kopfzeile"/>
            <w:rPr>
              <w:rFonts w:cs="Arial"/>
            </w:rPr>
          </w:pPr>
        </w:p>
      </w:tc>
      <w:tc>
        <w:tcPr>
          <w:tcW w:w="3014" w:type="dxa"/>
          <w:shd w:val="clear" w:color="auto" w:fill="auto"/>
        </w:tcPr>
        <w:p w14:paraId="4F3BEFD1" w14:textId="77777777" w:rsidR="00DD5806" w:rsidRPr="00C648B6" w:rsidRDefault="00DD5806" w:rsidP="00A15D02">
          <w:pPr>
            <w:pStyle w:val="Kopfzeile"/>
            <w:rPr>
              <w:rFonts w:cs="Arial"/>
            </w:rPr>
          </w:pPr>
        </w:p>
      </w:tc>
      <w:tc>
        <w:tcPr>
          <w:tcW w:w="2762" w:type="dxa"/>
          <w:shd w:val="clear" w:color="auto" w:fill="auto"/>
        </w:tcPr>
        <w:p w14:paraId="496C16E4" w14:textId="77777777" w:rsidR="00DD5806" w:rsidRPr="00C648B6" w:rsidRDefault="00DD5806" w:rsidP="00A15D02">
          <w:pPr>
            <w:pStyle w:val="Kopfzeile"/>
            <w:jc w:val="right"/>
            <w:rPr>
              <w:rFonts w:cs="Arial"/>
              <w:color w:val="000000"/>
              <w:sz w:val="18"/>
              <w:szCs w:val="18"/>
            </w:rPr>
          </w:pPr>
        </w:p>
      </w:tc>
    </w:tr>
  </w:tbl>
  <w:p w14:paraId="4B8422F2" w14:textId="1D2691E6" w:rsidR="00DD5806" w:rsidRDefault="00DD5806" w:rsidP="005E0C82">
    <w:pPr>
      <w:pStyle w:val="Kopfzeile"/>
      <w:tabs>
        <w:tab w:val="clear" w:pos="9072"/>
        <w:tab w:val="right" w:pos="8647"/>
      </w:tabs>
    </w:pPr>
    <w:r w:rsidRPr="00C648B6">
      <w:rPr>
        <w:rFonts w:cs="Arial"/>
        <w:b/>
        <w:noProof/>
        <w:color w:val="000000"/>
        <w:sz w:val="18"/>
        <w:szCs w:val="18"/>
        <w:lang w:eastAsia="de-CH"/>
      </w:rPr>
      <w:drawing>
        <wp:anchor distT="0" distB="0" distL="114300" distR="114300" simplePos="0" relativeHeight="251659264" behindDoc="1" locked="0" layoutInCell="1" allowOverlap="1" wp14:anchorId="75DB36B7" wp14:editId="18ADFDEA">
          <wp:simplePos x="0" y="0"/>
          <wp:positionH relativeFrom="column">
            <wp:posOffset>5688330</wp:posOffset>
          </wp:positionH>
          <wp:positionV relativeFrom="paragraph">
            <wp:posOffset>-1393825</wp:posOffset>
          </wp:positionV>
          <wp:extent cx="948055" cy="10705465"/>
          <wp:effectExtent l="0" t="0" r="4445" b="635"/>
          <wp:wrapNone/>
          <wp:docPr id="73" name="Bild 73" descr="Briefboge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riefbogen_6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8055" cy="10705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1D2E8E"/>
    <w:multiLevelType w:val="hybridMultilevel"/>
    <w:tmpl w:val="6EDC687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47DF095E"/>
    <w:multiLevelType w:val="hybridMultilevel"/>
    <w:tmpl w:val="FFEEFA9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4AF846B5"/>
    <w:multiLevelType w:val="hybridMultilevel"/>
    <w:tmpl w:val="D1682D7E"/>
    <w:lvl w:ilvl="0" w:tplc="B2E235F8">
      <w:start w:val="52"/>
      <w:numFmt w:val="bullet"/>
      <w:lvlText w:val=""/>
      <w:lvlJc w:val="left"/>
      <w:pPr>
        <w:ind w:left="360" w:hanging="360"/>
      </w:pPr>
      <w:rPr>
        <w:rFonts w:ascii="Wingdings" w:eastAsiaTheme="minorHAnsi" w:hAnsi="Wingding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5F7018C2"/>
    <w:multiLevelType w:val="hybridMultilevel"/>
    <w:tmpl w:val="031C9A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2vFG7b/cs4SMEdm5IsXdi67lO1BahFd56YlSNYCC78J/EEnNXH9cmO1cn02bweWmLiQlZbOQ7SXmDCwQnUrH0Q==" w:salt="ckr86+5kiDZ728D/yXEN5w=="/>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06A"/>
    <w:rsid w:val="00011417"/>
    <w:rsid w:val="0002614E"/>
    <w:rsid w:val="00026B27"/>
    <w:rsid w:val="0003093F"/>
    <w:rsid w:val="000309F4"/>
    <w:rsid w:val="00036738"/>
    <w:rsid w:val="00047AD7"/>
    <w:rsid w:val="00050E23"/>
    <w:rsid w:val="00057D23"/>
    <w:rsid w:val="00071533"/>
    <w:rsid w:val="00074467"/>
    <w:rsid w:val="00090216"/>
    <w:rsid w:val="000A5415"/>
    <w:rsid w:val="000C7509"/>
    <w:rsid w:val="001159F5"/>
    <w:rsid w:val="001325C3"/>
    <w:rsid w:val="00197640"/>
    <w:rsid w:val="001A5876"/>
    <w:rsid w:val="001A604C"/>
    <w:rsid w:val="001B5E33"/>
    <w:rsid w:val="001D30A3"/>
    <w:rsid w:val="001E1C9A"/>
    <w:rsid w:val="001F53C9"/>
    <w:rsid w:val="001F7CC3"/>
    <w:rsid w:val="002262C5"/>
    <w:rsid w:val="002319BE"/>
    <w:rsid w:val="00246E32"/>
    <w:rsid w:val="0025737F"/>
    <w:rsid w:val="00294D7E"/>
    <w:rsid w:val="00301997"/>
    <w:rsid w:val="00321171"/>
    <w:rsid w:val="0033005D"/>
    <w:rsid w:val="00331071"/>
    <w:rsid w:val="00375CAE"/>
    <w:rsid w:val="003D3DD7"/>
    <w:rsid w:val="0042006A"/>
    <w:rsid w:val="004202EC"/>
    <w:rsid w:val="00425B71"/>
    <w:rsid w:val="00430A3B"/>
    <w:rsid w:val="00434E27"/>
    <w:rsid w:val="0043613B"/>
    <w:rsid w:val="00453E7F"/>
    <w:rsid w:val="00474938"/>
    <w:rsid w:val="004D58A2"/>
    <w:rsid w:val="00502C46"/>
    <w:rsid w:val="00537D00"/>
    <w:rsid w:val="00553012"/>
    <w:rsid w:val="00574841"/>
    <w:rsid w:val="00574C96"/>
    <w:rsid w:val="005776C5"/>
    <w:rsid w:val="005C522A"/>
    <w:rsid w:val="005C76A7"/>
    <w:rsid w:val="005D1635"/>
    <w:rsid w:val="005D48D5"/>
    <w:rsid w:val="005E0C82"/>
    <w:rsid w:val="005E5730"/>
    <w:rsid w:val="00613375"/>
    <w:rsid w:val="006726C7"/>
    <w:rsid w:val="006A4516"/>
    <w:rsid w:val="006D2374"/>
    <w:rsid w:val="006E1B6F"/>
    <w:rsid w:val="006F747F"/>
    <w:rsid w:val="00711E49"/>
    <w:rsid w:val="00717373"/>
    <w:rsid w:val="00755641"/>
    <w:rsid w:val="007663CB"/>
    <w:rsid w:val="00794C12"/>
    <w:rsid w:val="007D6933"/>
    <w:rsid w:val="007D76BD"/>
    <w:rsid w:val="007F3ADA"/>
    <w:rsid w:val="008264C6"/>
    <w:rsid w:val="008336A8"/>
    <w:rsid w:val="0087216F"/>
    <w:rsid w:val="008752C9"/>
    <w:rsid w:val="008B3BF6"/>
    <w:rsid w:val="008B7CD0"/>
    <w:rsid w:val="008C4694"/>
    <w:rsid w:val="0090628E"/>
    <w:rsid w:val="0091147D"/>
    <w:rsid w:val="00913A5E"/>
    <w:rsid w:val="009145E9"/>
    <w:rsid w:val="0091799C"/>
    <w:rsid w:val="00922970"/>
    <w:rsid w:val="0094784D"/>
    <w:rsid w:val="009577F1"/>
    <w:rsid w:val="0097730F"/>
    <w:rsid w:val="00983E1C"/>
    <w:rsid w:val="009A0B92"/>
    <w:rsid w:val="009F6160"/>
    <w:rsid w:val="00A159C8"/>
    <w:rsid w:val="00A15D02"/>
    <w:rsid w:val="00A22CBF"/>
    <w:rsid w:val="00A46F7D"/>
    <w:rsid w:val="00A64F3F"/>
    <w:rsid w:val="00A74C43"/>
    <w:rsid w:val="00A852AF"/>
    <w:rsid w:val="00A90CA2"/>
    <w:rsid w:val="00AB21C8"/>
    <w:rsid w:val="00AB3FF9"/>
    <w:rsid w:val="00AD260D"/>
    <w:rsid w:val="00AD48F6"/>
    <w:rsid w:val="00AE6238"/>
    <w:rsid w:val="00B07F71"/>
    <w:rsid w:val="00B2171F"/>
    <w:rsid w:val="00B311D5"/>
    <w:rsid w:val="00B37F1B"/>
    <w:rsid w:val="00B62414"/>
    <w:rsid w:val="00B63E58"/>
    <w:rsid w:val="00B72C80"/>
    <w:rsid w:val="00BA31B3"/>
    <w:rsid w:val="00BA5E00"/>
    <w:rsid w:val="00BB545A"/>
    <w:rsid w:val="00BB5923"/>
    <w:rsid w:val="00BC5BFA"/>
    <w:rsid w:val="00BF642A"/>
    <w:rsid w:val="00C55327"/>
    <w:rsid w:val="00C55BC1"/>
    <w:rsid w:val="00C64837"/>
    <w:rsid w:val="00CC2390"/>
    <w:rsid w:val="00CC4460"/>
    <w:rsid w:val="00CE4683"/>
    <w:rsid w:val="00CF5E45"/>
    <w:rsid w:val="00CF7B31"/>
    <w:rsid w:val="00D0708C"/>
    <w:rsid w:val="00D11079"/>
    <w:rsid w:val="00D207B2"/>
    <w:rsid w:val="00D42D35"/>
    <w:rsid w:val="00D47D96"/>
    <w:rsid w:val="00D52CAB"/>
    <w:rsid w:val="00D673F9"/>
    <w:rsid w:val="00D74499"/>
    <w:rsid w:val="00D9049D"/>
    <w:rsid w:val="00D91122"/>
    <w:rsid w:val="00DD5806"/>
    <w:rsid w:val="00DF23BC"/>
    <w:rsid w:val="00E331A8"/>
    <w:rsid w:val="00E3653C"/>
    <w:rsid w:val="00E46D54"/>
    <w:rsid w:val="00E47A7D"/>
    <w:rsid w:val="00E76E5B"/>
    <w:rsid w:val="00E96B87"/>
    <w:rsid w:val="00EA3FA0"/>
    <w:rsid w:val="00EA5AE3"/>
    <w:rsid w:val="00EE4C4E"/>
    <w:rsid w:val="00F20209"/>
    <w:rsid w:val="00F22982"/>
    <w:rsid w:val="00F40FFD"/>
    <w:rsid w:val="00F628CB"/>
    <w:rsid w:val="00F63CC6"/>
    <w:rsid w:val="00FA22E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346E869"/>
  <w15:chartTrackingRefBased/>
  <w15:docId w15:val="{89BD0F0F-F24F-4E42-BCE4-D70E0CA22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B3FF9"/>
    <w:pPr>
      <w:spacing w:after="0" w:line="276" w:lineRule="auto"/>
    </w:pPr>
    <w:rPr>
      <w:rFonts w:ascii="Arial" w:hAnsi="Arial"/>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A15D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15D02"/>
    <w:rPr>
      <w:rFonts w:ascii="Arial" w:hAnsi="Arial"/>
      <w:sz w:val="21"/>
    </w:rPr>
  </w:style>
  <w:style w:type="paragraph" w:styleId="Fuzeile">
    <w:name w:val="footer"/>
    <w:basedOn w:val="Standard"/>
    <w:link w:val="FuzeileZchn"/>
    <w:uiPriority w:val="99"/>
    <w:unhideWhenUsed/>
    <w:rsid w:val="00A15D0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15D02"/>
    <w:rPr>
      <w:rFonts w:ascii="Arial" w:hAnsi="Arial"/>
      <w:sz w:val="21"/>
    </w:rPr>
  </w:style>
  <w:style w:type="character" w:styleId="Hyperlink">
    <w:name w:val="Hyperlink"/>
    <w:rsid w:val="00A15D02"/>
    <w:rPr>
      <w:color w:val="0000FF"/>
      <w:u w:val="single"/>
    </w:rPr>
  </w:style>
  <w:style w:type="paragraph" w:styleId="Listenabsatz">
    <w:name w:val="List Paragraph"/>
    <w:basedOn w:val="Standard"/>
    <w:uiPriority w:val="34"/>
    <w:qFormat/>
    <w:rsid w:val="0087216F"/>
    <w:pPr>
      <w:ind w:left="720"/>
      <w:contextualSpacing/>
    </w:pPr>
  </w:style>
  <w:style w:type="paragraph" w:styleId="Sprechblasentext">
    <w:name w:val="Balloon Text"/>
    <w:basedOn w:val="Standard"/>
    <w:link w:val="SprechblasentextZchn"/>
    <w:uiPriority w:val="99"/>
    <w:semiHidden/>
    <w:unhideWhenUsed/>
    <w:rsid w:val="00B37F1B"/>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7F1B"/>
    <w:rPr>
      <w:rFonts w:ascii="Segoe UI" w:hAnsi="Segoe UI" w:cs="Segoe UI"/>
      <w:sz w:val="18"/>
      <w:szCs w:val="18"/>
    </w:rPr>
  </w:style>
  <w:style w:type="character" w:styleId="Platzhaltertext">
    <w:name w:val="Placeholder Text"/>
    <w:basedOn w:val="Absatz-Standardschriftart"/>
    <w:uiPriority w:val="99"/>
    <w:semiHidden/>
    <w:rsid w:val="00DD58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feuerthalen.ch"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lgemein"/>
          <w:gallery w:val="placeholder"/>
        </w:category>
        <w:types>
          <w:type w:val="bbPlcHdr"/>
        </w:types>
        <w:behaviors>
          <w:behavior w:val="content"/>
        </w:behaviors>
        <w:guid w:val="{079B3E34-DA96-4CEF-B7DD-F8C2304D6C77}"/>
      </w:docPartPr>
      <w:docPartBody>
        <w:p w:rsidR="00FF2CA7" w:rsidRDefault="00FF2CA7">
          <w:r w:rsidRPr="005565A6">
            <w:rPr>
              <w:rStyle w:val="Platzhaltertext"/>
            </w:rPr>
            <w:t>Klicken oder tippen Sie hier, um Text einzugeben.</w:t>
          </w:r>
        </w:p>
      </w:docPartBody>
    </w:docPart>
    <w:docPart>
      <w:docPartPr>
        <w:name w:val="94C2B9F8A4564C7C800CD46A96FA112E"/>
        <w:category>
          <w:name w:val="Allgemein"/>
          <w:gallery w:val="placeholder"/>
        </w:category>
        <w:types>
          <w:type w:val="bbPlcHdr"/>
        </w:types>
        <w:behaviors>
          <w:behavior w:val="content"/>
        </w:behaviors>
        <w:guid w:val="{940205CC-F729-468F-BEFF-D39814C1DD9E}"/>
      </w:docPartPr>
      <w:docPartBody>
        <w:p w:rsidR="005704C1" w:rsidRDefault="00FF2CA7" w:rsidP="00FF2CA7">
          <w:pPr>
            <w:pStyle w:val="94C2B9F8A4564C7C800CD46A96FA112E"/>
          </w:pPr>
          <w:r w:rsidRPr="005565A6">
            <w:rPr>
              <w:rStyle w:val="Platzhaltertext"/>
            </w:rPr>
            <w:t>Klicken oder tippen Sie hier, um Text einzugeben.</w:t>
          </w:r>
        </w:p>
      </w:docPartBody>
    </w:docPart>
    <w:docPart>
      <w:docPartPr>
        <w:name w:val="2893BF44A7D4445AB1EE6900ED7DF3F9"/>
        <w:category>
          <w:name w:val="Allgemein"/>
          <w:gallery w:val="placeholder"/>
        </w:category>
        <w:types>
          <w:type w:val="bbPlcHdr"/>
        </w:types>
        <w:behaviors>
          <w:behavior w:val="content"/>
        </w:behaviors>
        <w:guid w:val="{9E4963D9-D74E-4B31-B614-53F6282DF76A}"/>
      </w:docPartPr>
      <w:docPartBody>
        <w:p w:rsidR="005704C1" w:rsidRDefault="00FF2CA7" w:rsidP="00FF2CA7">
          <w:pPr>
            <w:pStyle w:val="2893BF44A7D4445AB1EE6900ED7DF3F9"/>
          </w:pPr>
          <w:r w:rsidRPr="005565A6">
            <w:rPr>
              <w:rStyle w:val="Platzhaltertext"/>
            </w:rPr>
            <w:t>Klicken oder tippen Sie hier, um Text einzugeben.</w:t>
          </w:r>
        </w:p>
      </w:docPartBody>
    </w:docPart>
    <w:docPart>
      <w:docPartPr>
        <w:name w:val="36918FF4091E419CBC35B680B9E525F8"/>
        <w:category>
          <w:name w:val="Allgemein"/>
          <w:gallery w:val="placeholder"/>
        </w:category>
        <w:types>
          <w:type w:val="bbPlcHdr"/>
        </w:types>
        <w:behaviors>
          <w:behavior w:val="content"/>
        </w:behaviors>
        <w:guid w:val="{6438EB38-DC6F-441F-93B9-3BF75CFAA5C7}"/>
      </w:docPartPr>
      <w:docPartBody>
        <w:p w:rsidR="005704C1" w:rsidRDefault="00FF2CA7" w:rsidP="00FF2CA7">
          <w:pPr>
            <w:pStyle w:val="36918FF4091E419CBC35B680B9E525F8"/>
          </w:pPr>
          <w:r w:rsidRPr="005565A6">
            <w:rPr>
              <w:rStyle w:val="Platzhaltertext"/>
            </w:rPr>
            <w:t>Klicken oder tippen Sie hier, um Text einzugeben.</w:t>
          </w:r>
        </w:p>
      </w:docPartBody>
    </w:docPart>
    <w:docPart>
      <w:docPartPr>
        <w:name w:val="798C1D7AE87144E58F0ECCAB42B8A838"/>
        <w:category>
          <w:name w:val="Allgemein"/>
          <w:gallery w:val="placeholder"/>
        </w:category>
        <w:types>
          <w:type w:val="bbPlcHdr"/>
        </w:types>
        <w:behaviors>
          <w:behavior w:val="content"/>
        </w:behaviors>
        <w:guid w:val="{DB26DC39-AE47-41B3-985F-B37841722201}"/>
      </w:docPartPr>
      <w:docPartBody>
        <w:p w:rsidR="005704C1" w:rsidRDefault="00FF2CA7" w:rsidP="00FF2CA7">
          <w:pPr>
            <w:pStyle w:val="798C1D7AE87144E58F0ECCAB42B8A838"/>
          </w:pPr>
          <w:r w:rsidRPr="005565A6">
            <w:rPr>
              <w:rStyle w:val="Platzhaltertext"/>
            </w:rPr>
            <w:t>Klicken oder tippen Sie hier, um Text einzugeben.</w:t>
          </w:r>
        </w:p>
      </w:docPartBody>
    </w:docPart>
    <w:docPart>
      <w:docPartPr>
        <w:name w:val="B4EA91C9D9264913AB8EA7740CE80614"/>
        <w:category>
          <w:name w:val="Allgemein"/>
          <w:gallery w:val="placeholder"/>
        </w:category>
        <w:types>
          <w:type w:val="bbPlcHdr"/>
        </w:types>
        <w:behaviors>
          <w:behavior w:val="content"/>
        </w:behaviors>
        <w:guid w:val="{E5003E58-BC3D-4AED-BD46-27D58282CED2}"/>
      </w:docPartPr>
      <w:docPartBody>
        <w:p w:rsidR="005704C1" w:rsidRDefault="00FF2CA7" w:rsidP="00FF2CA7">
          <w:pPr>
            <w:pStyle w:val="B4EA91C9D9264913AB8EA7740CE80614"/>
          </w:pPr>
          <w:r w:rsidRPr="005565A6">
            <w:rPr>
              <w:rStyle w:val="Platzhaltertext"/>
            </w:rPr>
            <w:t>Klicken oder tippen Sie hier, um Text einzugeben.</w:t>
          </w:r>
        </w:p>
      </w:docPartBody>
    </w:docPart>
    <w:docPart>
      <w:docPartPr>
        <w:name w:val="127BEC89DDF8417381E36EDC4ADE02B4"/>
        <w:category>
          <w:name w:val="Allgemein"/>
          <w:gallery w:val="placeholder"/>
        </w:category>
        <w:types>
          <w:type w:val="bbPlcHdr"/>
        </w:types>
        <w:behaviors>
          <w:behavior w:val="content"/>
        </w:behaviors>
        <w:guid w:val="{E12D50EA-5DCE-4A0F-8E8B-BF5827CC4D3E}"/>
      </w:docPartPr>
      <w:docPartBody>
        <w:p w:rsidR="005704C1" w:rsidRDefault="00FF2CA7" w:rsidP="00FF2CA7">
          <w:pPr>
            <w:pStyle w:val="127BEC89DDF8417381E36EDC4ADE02B4"/>
          </w:pPr>
          <w:r w:rsidRPr="005565A6">
            <w:rPr>
              <w:rStyle w:val="Platzhaltertext"/>
            </w:rPr>
            <w:t>Klicken oder tippen Sie hier, um Text einzugeben.</w:t>
          </w:r>
        </w:p>
      </w:docPartBody>
    </w:docPart>
    <w:docPart>
      <w:docPartPr>
        <w:name w:val="A736CECD48964B69A4831D29BA92115A"/>
        <w:category>
          <w:name w:val="Allgemein"/>
          <w:gallery w:val="placeholder"/>
        </w:category>
        <w:types>
          <w:type w:val="bbPlcHdr"/>
        </w:types>
        <w:behaviors>
          <w:behavior w:val="content"/>
        </w:behaviors>
        <w:guid w:val="{B12BB5AA-F389-4D96-8FB5-41C81AD193FA}"/>
      </w:docPartPr>
      <w:docPartBody>
        <w:p w:rsidR="005704C1" w:rsidRDefault="00FF2CA7" w:rsidP="00FF2CA7">
          <w:pPr>
            <w:pStyle w:val="A736CECD48964B69A4831D29BA92115A"/>
          </w:pPr>
          <w:r w:rsidRPr="005565A6">
            <w:rPr>
              <w:rStyle w:val="Platzhaltertext"/>
            </w:rPr>
            <w:t>Klicken oder tippen Sie hier, um Text einzugeben.</w:t>
          </w:r>
        </w:p>
      </w:docPartBody>
    </w:docPart>
    <w:docPart>
      <w:docPartPr>
        <w:name w:val="F713037CFBA4448CB3612A723515B298"/>
        <w:category>
          <w:name w:val="Allgemein"/>
          <w:gallery w:val="placeholder"/>
        </w:category>
        <w:types>
          <w:type w:val="bbPlcHdr"/>
        </w:types>
        <w:behaviors>
          <w:behavior w:val="content"/>
        </w:behaviors>
        <w:guid w:val="{540C9DF8-BBA2-44D2-AB42-945A8E3938EB}"/>
      </w:docPartPr>
      <w:docPartBody>
        <w:p w:rsidR="005704C1" w:rsidRDefault="00FF2CA7" w:rsidP="00FF2CA7">
          <w:pPr>
            <w:pStyle w:val="F713037CFBA4448CB3612A723515B298"/>
          </w:pPr>
          <w:r w:rsidRPr="005565A6">
            <w:rPr>
              <w:rStyle w:val="Platzhaltertext"/>
            </w:rPr>
            <w:t>Klicken oder tippen Sie hier, um Text einzugeben.</w:t>
          </w:r>
        </w:p>
      </w:docPartBody>
    </w:docPart>
    <w:docPart>
      <w:docPartPr>
        <w:name w:val="55B0A5E27F8A4E55B43E06DA754DFC58"/>
        <w:category>
          <w:name w:val="Allgemein"/>
          <w:gallery w:val="placeholder"/>
        </w:category>
        <w:types>
          <w:type w:val="bbPlcHdr"/>
        </w:types>
        <w:behaviors>
          <w:behavior w:val="content"/>
        </w:behaviors>
        <w:guid w:val="{9D00577E-F8DE-43EE-9257-5CAD5361452F}"/>
      </w:docPartPr>
      <w:docPartBody>
        <w:p w:rsidR="005704C1" w:rsidRDefault="00FF2CA7" w:rsidP="00FF2CA7">
          <w:pPr>
            <w:pStyle w:val="55B0A5E27F8A4E55B43E06DA754DFC58"/>
          </w:pPr>
          <w:r w:rsidRPr="005565A6">
            <w:rPr>
              <w:rStyle w:val="Platzhaltertext"/>
            </w:rPr>
            <w:t>Klicken oder tippen Sie hier, um Text einzugeben.</w:t>
          </w:r>
        </w:p>
      </w:docPartBody>
    </w:docPart>
    <w:docPart>
      <w:docPartPr>
        <w:name w:val="3221916E554740ABBAFE79C6834AE361"/>
        <w:category>
          <w:name w:val="Allgemein"/>
          <w:gallery w:val="placeholder"/>
        </w:category>
        <w:types>
          <w:type w:val="bbPlcHdr"/>
        </w:types>
        <w:behaviors>
          <w:behavior w:val="content"/>
        </w:behaviors>
        <w:guid w:val="{CA78C115-1763-444D-BF2A-1FD751B8BD7A}"/>
      </w:docPartPr>
      <w:docPartBody>
        <w:p w:rsidR="005704C1" w:rsidRDefault="00FF2CA7" w:rsidP="00FF2CA7">
          <w:pPr>
            <w:pStyle w:val="3221916E554740ABBAFE79C6834AE361"/>
          </w:pPr>
          <w:r w:rsidRPr="005565A6">
            <w:rPr>
              <w:rStyle w:val="Platzhaltertext"/>
            </w:rPr>
            <w:t>Klicken oder tippen Sie hier, um Text einzugeben.</w:t>
          </w:r>
        </w:p>
      </w:docPartBody>
    </w:docPart>
    <w:docPart>
      <w:docPartPr>
        <w:name w:val="8A2360825060437AA497377E234A98F2"/>
        <w:category>
          <w:name w:val="Allgemein"/>
          <w:gallery w:val="placeholder"/>
        </w:category>
        <w:types>
          <w:type w:val="bbPlcHdr"/>
        </w:types>
        <w:behaviors>
          <w:behavior w:val="content"/>
        </w:behaviors>
        <w:guid w:val="{BF84C093-73BC-468E-9058-63D9B85C5C1F}"/>
      </w:docPartPr>
      <w:docPartBody>
        <w:p w:rsidR="005704C1" w:rsidRDefault="00FF2CA7" w:rsidP="00FF2CA7">
          <w:pPr>
            <w:pStyle w:val="8A2360825060437AA497377E234A98F2"/>
          </w:pPr>
          <w:r w:rsidRPr="005565A6">
            <w:rPr>
              <w:rStyle w:val="Platzhaltertext"/>
            </w:rPr>
            <w:t>Klicken oder tippen Sie hier, um Text einzugeben.</w:t>
          </w:r>
        </w:p>
      </w:docPartBody>
    </w:docPart>
    <w:docPart>
      <w:docPartPr>
        <w:name w:val="7DE0FB15AD574C64B784806F9A4C07C5"/>
        <w:category>
          <w:name w:val="Allgemein"/>
          <w:gallery w:val="placeholder"/>
        </w:category>
        <w:types>
          <w:type w:val="bbPlcHdr"/>
        </w:types>
        <w:behaviors>
          <w:behavior w:val="content"/>
        </w:behaviors>
        <w:guid w:val="{BBBE71EC-D8BE-4867-B140-6E840ACFAE74}"/>
      </w:docPartPr>
      <w:docPartBody>
        <w:p w:rsidR="005704C1" w:rsidRDefault="00FF2CA7" w:rsidP="00FF2CA7">
          <w:pPr>
            <w:pStyle w:val="7DE0FB15AD574C64B784806F9A4C07C5"/>
          </w:pPr>
          <w:r w:rsidRPr="005565A6">
            <w:rPr>
              <w:rStyle w:val="Platzhaltertext"/>
            </w:rPr>
            <w:t>Klicken oder tippen Sie hier, um Text einzugeben.</w:t>
          </w:r>
        </w:p>
      </w:docPartBody>
    </w:docPart>
    <w:docPart>
      <w:docPartPr>
        <w:name w:val="8D97130F8C7D49BCBCA19BF0F6D6741C"/>
        <w:category>
          <w:name w:val="Allgemein"/>
          <w:gallery w:val="placeholder"/>
        </w:category>
        <w:types>
          <w:type w:val="bbPlcHdr"/>
        </w:types>
        <w:behaviors>
          <w:behavior w:val="content"/>
        </w:behaviors>
        <w:guid w:val="{4E1D5795-C28E-45F1-AFF4-24B55EB2EB61}"/>
      </w:docPartPr>
      <w:docPartBody>
        <w:p w:rsidR="005704C1" w:rsidRDefault="00FF2CA7" w:rsidP="00FF2CA7">
          <w:pPr>
            <w:pStyle w:val="8D97130F8C7D49BCBCA19BF0F6D6741C"/>
          </w:pPr>
          <w:r w:rsidRPr="005565A6">
            <w:rPr>
              <w:rStyle w:val="Platzhaltertext"/>
            </w:rPr>
            <w:t>Klicken oder tippen Sie hier, um Text einzugeben.</w:t>
          </w:r>
        </w:p>
      </w:docPartBody>
    </w:docPart>
    <w:docPart>
      <w:docPartPr>
        <w:name w:val="15BE186E6972436DA2FCDA4E1D70754D"/>
        <w:category>
          <w:name w:val="Allgemein"/>
          <w:gallery w:val="placeholder"/>
        </w:category>
        <w:types>
          <w:type w:val="bbPlcHdr"/>
        </w:types>
        <w:behaviors>
          <w:behavior w:val="content"/>
        </w:behaviors>
        <w:guid w:val="{7FB58C91-0C58-49FA-9AAB-8359C3103D6E}"/>
      </w:docPartPr>
      <w:docPartBody>
        <w:p w:rsidR="005704C1" w:rsidRDefault="00FF2CA7" w:rsidP="00FF2CA7">
          <w:pPr>
            <w:pStyle w:val="15BE186E6972436DA2FCDA4E1D70754D"/>
          </w:pPr>
          <w:r w:rsidRPr="005565A6">
            <w:rPr>
              <w:rStyle w:val="Platzhaltertext"/>
            </w:rPr>
            <w:t>Klicken oder tippen Sie hier, um Text einzugeben.</w:t>
          </w:r>
        </w:p>
      </w:docPartBody>
    </w:docPart>
    <w:docPart>
      <w:docPartPr>
        <w:name w:val="CAA7940E733B47BDA975D0290BBD3F8C"/>
        <w:category>
          <w:name w:val="Allgemein"/>
          <w:gallery w:val="placeholder"/>
        </w:category>
        <w:types>
          <w:type w:val="bbPlcHdr"/>
        </w:types>
        <w:behaviors>
          <w:behavior w:val="content"/>
        </w:behaviors>
        <w:guid w:val="{529A8B78-BA7A-4B0A-9D3B-6FF75CD2A786}"/>
      </w:docPartPr>
      <w:docPartBody>
        <w:p w:rsidR="005704C1" w:rsidRDefault="00FF2CA7" w:rsidP="00FF2CA7">
          <w:pPr>
            <w:pStyle w:val="CAA7940E733B47BDA975D0290BBD3F8C"/>
          </w:pPr>
          <w:r w:rsidRPr="005565A6">
            <w:rPr>
              <w:rStyle w:val="Platzhaltertext"/>
            </w:rPr>
            <w:t>Klicken oder tippen Sie hier, um Text einzugeben.</w:t>
          </w:r>
        </w:p>
      </w:docPartBody>
    </w:docPart>
    <w:docPart>
      <w:docPartPr>
        <w:name w:val="D0791E65367D4CEC9B6E42465A501A99"/>
        <w:category>
          <w:name w:val="Allgemein"/>
          <w:gallery w:val="placeholder"/>
        </w:category>
        <w:types>
          <w:type w:val="bbPlcHdr"/>
        </w:types>
        <w:behaviors>
          <w:behavior w:val="content"/>
        </w:behaviors>
        <w:guid w:val="{FE16951F-20EA-496F-809A-AE9153A8F85B}"/>
      </w:docPartPr>
      <w:docPartBody>
        <w:p w:rsidR="005704C1" w:rsidRDefault="00FF2CA7" w:rsidP="00FF2CA7">
          <w:pPr>
            <w:pStyle w:val="D0791E65367D4CEC9B6E42465A501A99"/>
          </w:pPr>
          <w:r w:rsidRPr="005565A6">
            <w:rPr>
              <w:rStyle w:val="Platzhaltertext"/>
            </w:rPr>
            <w:t>Klicken oder tippen Sie hier, um Text einzugeben.</w:t>
          </w:r>
        </w:p>
      </w:docPartBody>
    </w:docPart>
    <w:docPart>
      <w:docPartPr>
        <w:name w:val="EDF840C7442243B898B39A3449F23860"/>
        <w:category>
          <w:name w:val="Allgemein"/>
          <w:gallery w:val="placeholder"/>
        </w:category>
        <w:types>
          <w:type w:val="bbPlcHdr"/>
        </w:types>
        <w:behaviors>
          <w:behavior w:val="content"/>
        </w:behaviors>
        <w:guid w:val="{3C323C31-A08D-412E-971F-262BAE14BA8E}"/>
      </w:docPartPr>
      <w:docPartBody>
        <w:p w:rsidR="005704C1" w:rsidRDefault="00FF2CA7" w:rsidP="00FF2CA7">
          <w:pPr>
            <w:pStyle w:val="EDF840C7442243B898B39A3449F23860"/>
          </w:pPr>
          <w:r w:rsidRPr="005565A6">
            <w:rPr>
              <w:rStyle w:val="Platzhaltertext"/>
            </w:rPr>
            <w:t>Klicken oder tippen Sie hier, um Text einzugeben.</w:t>
          </w:r>
        </w:p>
      </w:docPartBody>
    </w:docPart>
    <w:docPart>
      <w:docPartPr>
        <w:name w:val="8EBFD4F3820A48CD9203A8C785938286"/>
        <w:category>
          <w:name w:val="Allgemein"/>
          <w:gallery w:val="placeholder"/>
        </w:category>
        <w:types>
          <w:type w:val="bbPlcHdr"/>
        </w:types>
        <w:behaviors>
          <w:behavior w:val="content"/>
        </w:behaviors>
        <w:guid w:val="{8220FBAB-4614-4C13-9AEA-45E0BF0049B6}"/>
      </w:docPartPr>
      <w:docPartBody>
        <w:p w:rsidR="005704C1" w:rsidRDefault="00FF2CA7" w:rsidP="00FF2CA7">
          <w:pPr>
            <w:pStyle w:val="8EBFD4F3820A48CD9203A8C785938286"/>
          </w:pPr>
          <w:r w:rsidRPr="005565A6">
            <w:rPr>
              <w:rStyle w:val="Platzhaltertext"/>
            </w:rPr>
            <w:t>Klicken oder tippen Sie hier, um Text einzugeben.</w:t>
          </w:r>
        </w:p>
      </w:docPartBody>
    </w:docPart>
    <w:docPart>
      <w:docPartPr>
        <w:name w:val="4CEA3CD4B1624ABDB0B35644A728AEF7"/>
        <w:category>
          <w:name w:val="Allgemein"/>
          <w:gallery w:val="placeholder"/>
        </w:category>
        <w:types>
          <w:type w:val="bbPlcHdr"/>
        </w:types>
        <w:behaviors>
          <w:behavior w:val="content"/>
        </w:behaviors>
        <w:guid w:val="{230BF128-91B1-4B2F-821A-750C98A039DD}"/>
      </w:docPartPr>
      <w:docPartBody>
        <w:p w:rsidR="005704C1" w:rsidRDefault="00FF2CA7" w:rsidP="00FF2CA7">
          <w:pPr>
            <w:pStyle w:val="4CEA3CD4B1624ABDB0B35644A728AEF7"/>
          </w:pPr>
          <w:r w:rsidRPr="005565A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CA7"/>
    <w:rsid w:val="001942F0"/>
    <w:rsid w:val="005704C1"/>
    <w:rsid w:val="00FF2CA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942F0"/>
    <w:rPr>
      <w:color w:val="808080"/>
    </w:rPr>
  </w:style>
  <w:style w:type="paragraph" w:customStyle="1" w:styleId="0DDA7575A3AF4FF9B53BFB2D304EB328">
    <w:name w:val="0DDA7575A3AF4FF9B53BFB2D304EB328"/>
    <w:rsid w:val="00FF2CA7"/>
    <w:pPr>
      <w:spacing w:after="0" w:line="276" w:lineRule="auto"/>
    </w:pPr>
    <w:rPr>
      <w:rFonts w:ascii="Arial" w:eastAsiaTheme="minorHAnsi" w:hAnsi="Arial"/>
      <w:sz w:val="21"/>
      <w:lang w:eastAsia="en-US"/>
    </w:rPr>
  </w:style>
  <w:style w:type="paragraph" w:customStyle="1" w:styleId="7667BD4BC49B40DF801DD9E1877594F8">
    <w:name w:val="7667BD4BC49B40DF801DD9E1877594F8"/>
    <w:rsid w:val="00FF2CA7"/>
    <w:pPr>
      <w:spacing w:after="0" w:line="276" w:lineRule="auto"/>
    </w:pPr>
    <w:rPr>
      <w:rFonts w:ascii="Arial" w:eastAsiaTheme="minorHAnsi" w:hAnsi="Arial"/>
      <w:sz w:val="21"/>
      <w:lang w:eastAsia="en-US"/>
    </w:rPr>
  </w:style>
  <w:style w:type="paragraph" w:customStyle="1" w:styleId="F7296E7F3DA848A7A180662575E4C2A9">
    <w:name w:val="F7296E7F3DA848A7A180662575E4C2A9"/>
    <w:rsid w:val="00FF2CA7"/>
    <w:pPr>
      <w:spacing w:after="0" w:line="276" w:lineRule="auto"/>
    </w:pPr>
    <w:rPr>
      <w:rFonts w:ascii="Arial" w:eastAsiaTheme="minorHAnsi" w:hAnsi="Arial"/>
      <w:sz w:val="21"/>
      <w:lang w:eastAsia="en-US"/>
    </w:rPr>
  </w:style>
  <w:style w:type="paragraph" w:customStyle="1" w:styleId="AD8D61413DE945939A515E6A4A8D3BD5">
    <w:name w:val="AD8D61413DE945939A515E6A4A8D3BD5"/>
    <w:rsid w:val="00FF2CA7"/>
    <w:pPr>
      <w:spacing w:after="0" w:line="276" w:lineRule="auto"/>
    </w:pPr>
    <w:rPr>
      <w:rFonts w:ascii="Arial" w:eastAsiaTheme="minorHAnsi" w:hAnsi="Arial"/>
      <w:sz w:val="21"/>
      <w:lang w:eastAsia="en-US"/>
    </w:rPr>
  </w:style>
  <w:style w:type="paragraph" w:customStyle="1" w:styleId="38015C60C3BA4FAE9A7951D7FB418E9F">
    <w:name w:val="38015C60C3BA4FAE9A7951D7FB418E9F"/>
    <w:rsid w:val="00FF2CA7"/>
    <w:pPr>
      <w:spacing w:after="0" w:line="276" w:lineRule="auto"/>
    </w:pPr>
    <w:rPr>
      <w:rFonts w:ascii="Arial" w:eastAsiaTheme="minorHAnsi" w:hAnsi="Arial"/>
      <w:sz w:val="21"/>
      <w:lang w:eastAsia="en-US"/>
    </w:rPr>
  </w:style>
  <w:style w:type="paragraph" w:customStyle="1" w:styleId="7FCB8779579D4B9EAEA99B708DBDB4F1">
    <w:name w:val="7FCB8779579D4B9EAEA99B708DBDB4F1"/>
    <w:rsid w:val="00FF2CA7"/>
    <w:pPr>
      <w:spacing w:after="0" w:line="276" w:lineRule="auto"/>
    </w:pPr>
    <w:rPr>
      <w:rFonts w:ascii="Arial" w:eastAsiaTheme="minorHAnsi" w:hAnsi="Arial"/>
      <w:sz w:val="21"/>
      <w:lang w:eastAsia="en-US"/>
    </w:rPr>
  </w:style>
  <w:style w:type="paragraph" w:customStyle="1" w:styleId="A67B46C90AE04CCAAC7802660C3EE134">
    <w:name w:val="A67B46C90AE04CCAAC7802660C3EE134"/>
    <w:rsid w:val="00FF2CA7"/>
    <w:pPr>
      <w:spacing w:after="0" w:line="276" w:lineRule="auto"/>
    </w:pPr>
    <w:rPr>
      <w:rFonts w:ascii="Arial" w:eastAsiaTheme="minorHAnsi" w:hAnsi="Arial"/>
      <w:sz w:val="21"/>
      <w:lang w:eastAsia="en-US"/>
    </w:rPr>
  </w:style>
  <w:style w:type="paragraph" w:customStyle="1" w:styleId="053C2FDF986C493DB296529E9EA1CAD2">
    <w:name w:val="053C2FDF986C493DB296529E9EA1CAD2"/>
    <w:rsid w:val="00FF2CA7"/>
    <w:pPr>
      <w:spacing w:after="0" w:line="276" w:lineRule="auto"/>
    </w:pPr>
    <w:rPr>
      <w:rFonts w:ascii="Arial" w:eastAsiaTheme="minorHAnsi" w:hAnsi="Arial"/>
      <w:sz w:val="21"/>
      <w:lang w:eastAsia="en-US"/>
    </w:rPr>
  </w:style>
  <w:style w:type="paragraph" w:customStyle="1" w:styleId="A697CEAE26654D4F99C566F7A1D1A508">
    <w:name w:val="A697CEAE26654D4F99C566F7A1D1A508"/>
    <w:rsid w:val="00FF2CA7"/>
    <w:pPr>
      <w:spacing w:after="0" w:line="276" w:lineRule="auto"/>
    </w:pPr>
    <w:rPr>
      <w:rFonts w:ascii="Arial" w:eastAsiaTheme="minorHAnsi" w:hAnsi="Arial"/>
      <w:sz w:val="21"/>
      <w:lang w:eastAsia="en-US"/>
    </w:rPr>
  </w:style>
  <w:style w:type="paragraph" w:customStyle="1" w:styleId="031F9FEAC6E94C669510B6A015B0F509">
    <w:name w:val="031F9FEAC6E94C669510B6A015B0F509"/>
    <w:rsid w:val="00FF2CA7"/>
    <w:pPr>
      <w:spacing w:after="0" w:line="276" w:lineRule="auto"/>
    </w:pPr>
    <w:rPr>
      <w:rFonts w:ascii="Arial" w:eastAsiaTheme="minorHAnsi" w:hAnsi="Arial"/>
      <w:sz w:val="21"/>
      <w:lang w:eastAsia="en-US"/>
    </w:rPr>
  </w:style>
  <w:style w:type="paragraph" w:customStyle="1" w:styleId="3A9D1940C6EB4B7DADE9774F096CA2D8">
    <w:name w:val="3A9D1940C6EB4B7DADE9774F096CA2D8"/>
    <w:rsid w:val="00FF2CA7"/>
    <w:pPr>
      <w:spacing w:after="0" w:line="276" w:lineRule="auto"/>
    </w:pPr>
    <w:rPr>
      <w:rFonts w:ascii="Arial" w:eastAsiaTheme="minorHAnsi" w:hAnsi="Arial"/>
      <w:sz w:val="21"/>
      <w:lang w:eastAsia="en-US"/>
    </w:rPr>
  </w:style>
  <w:style w:type="paragraph" w:customStyle="1" w:styleId="AD8D61413DE945939A515E6A4A8D3BD51">
    <w:name w:val="AD8D61413DE945939A515E6A4A8D3BD51"/>
    <w:rsid w:val="00FF2CA7"/>
    <w:pPr>
      <w:spacing w:after="0" w:line="276" w:lineRule="auto"/>
    </w:pPr>
    <w:rPr>
      <w:rFonts w:ascii="Arial" w:eastAsiaTheme="minorHAnsi" w:hAnsi="Arial"/>
      <w:sz w:val="21"/>
      <w:lang w:eastAsia="en-US"/>
    </w:rPr>
  </w:style>
  <w:style w:type="paragraph" w:customStyle="1" w:styleId="38015C60C3BA4FAE9A7951D7FB418E9F1">
    <w:name w:val="38015C60C3BA4FAE9A7951D7FB418E9F1"/>
    <w:rsid w:val="00FF2CA7"/>
    <w:pPr>
      <w:spacing w:after="0" w:line="276" w:lineRule="auto"/>
    </w:pPr>
    <w:rPr>
      <w:rFonts w:ascii="Arial" w:eastAsiaTheme="minorHAnsi" w:hAnsi="Arial"/>
      <w:sz w:val="21"/>
      <w:lang w:eastAsia="en-US"/>
    </w:rPr>
  </w:style>
  <w:style w:type="paragraph" w:customStyle="1" w:styleId="7FCB8779579D4B9EAEA99B708DBDB4F11">
    <w:name w:val="7FCB8779579D4B9EAEA99B708DBDB4F11"/>
    <w:rsid w:val="00FF2CA7"/>
    <w:pPr>
      <w:spacing w:after="0" w:line="276" w:lineRule="auto"/>
    </w:pPr>
    <w:rPr>
      <w:rFonts w:ascii="Arial" w:eastAsiaTheme="minorHAnsi" w:hAnsi="Arial"/>
      <w:sz w:val="21"/>
      <w:lang w:eastAsia="en-US"/>
    </w:rPr>
  </w:style>
  <w:style w:type="paragraph" w:customStyle="1" w:styleId="A67B46C90AE04CCAAC7802660C3EE1341">
    <w:name w:val="A67B46C90AE04CCAAC7802660C3EE1341"/>
    <w:rsid w:val="00FF2CA7"/>
    <w:pPr>
      <w:spacing w:after="0" w:line="276" w:lineRule="auto"/>
    </w:pPr>
    <w:rPr>
      <w:rFonts w:ascii="Arial" w:eastAsiaTheme="minorHAnsi" w:hAnsi="Arial"/>
      <w:sz w:val="21"/>
      <w:lang w:eastAsia="en-US"/>
    </w:rPr>
  </w:style>
  <w:style w:type="paragraph" w:customStyle="1" w:styleId="053C2FDF986C493DB296529E9EA1CAD21">
    <w:name w:val="053C2FDF986C493DB296529E9EA1CAD21"/>
    <w:rsid w:val="00FF2CA7"/>
    <w:pPr>
      <w:spacing w:after="0" w:line="276" w:lineRule="auto"/>
    </w:pPr>
    <w:rPr>
      <w:rFonts w:ascii="Arial" w:eastAsiaTheme="minorHAnsi" w:hAnsi="Arial"/>
      <w:sz w:val="21"/>
      <w:lang w:eastAsia="en-US"/>
    </w:rPr>
  </w:style>
  <w:style w:type="paragraph" w:customStyle="1" w:styleId="A697CEAE26654D4F99C566F7A1D1A5081">
    <w:name w:val="A697CEAE26654D4F99C566F7A1D1A5081"/>
    <w:rsid w:val="00FF2CA7"/>
    <w:pPr>
      <w:spacing w:after="0" w:line="276" w:lineRule="auto"/>
    </w:pPr>
    <w:rPr>
      <w:rFonts w:ascii="Arial" w:eastAsiaTheme="minorHAnsi" w:hAnsi="Arial"/>
      <w:sz w:val="21"/>
      <w:lang w:eastAsia="en-US"/>
    </w:rPr>
  </w:style>
  <w:style w:type="paragraph" w:customStyle="1" w:styleId="031F9FEAC6E94C669510B6A015B0F5091">
    <w:name w:val="031F9FEAC6E94C669510B6A015B0F5091"/>
    <w:rsid w:val="00FF2CA7"/>
    <w:pPr>
      <w:spacing w:after="0" w:line="276" w:lineRule="auto"/>
    </w:pPr>
    <w:rPr>
      <w:rFonts w:ascii="Arial" w:eastAsiaTheme="minorHAnsi" w:hAnsi="Arial"/>
      <w:sz w:val="21"/>
      <w:lang w:eastAsia="en-US"/>
    </w:rPr>
  </w:style>
  <w:style w:type="paragraph" w:customStyle="1" w:styleId="3A9D1940C6EB4B7DADE9774F096CA2D81">
    <w:name w:val="3A9D1940C6EB4B7DADE9774F096CA2D81"/>
    <w:rsid w:val="00FF2CA7"/>
    <w:pPr>
      <w:spacing w:after="0" w:line="276" w:lineRule="auto"/>
    </w:pPr>
    <w:rPr>
      <w:rFonts w:ascii="Arial" w:eastAsiaTheme="minorHAnsi" w:hAnsi="Arial"/>
      <w:sz w:val="21"/>
      <w:lang w:eastAsia="en-US"/>
    </w:rPr>
  </w:style>
  <w:style w:type="paragraph" w:customStyle="1" w:styleId="94C2B9F8A4564C7C800CD46A96FA112E">
    <w:name w:val="94C2B9F8A4564C7C800CD46A96FA112E"/>
    <w:rsid w:val="00FF2CA7"/>
  </w:style>
  <w:style w:type="paragraph" w:customStyle="1" w:styleId="2893BF44A7D4445AB1EE6900ED7DF3F9">
    <w:name w:val="2893BF44A7D4445AB1EE6900ED7DF3F9"/>
    <w:rsid w:val="00FF2CA7"/>
  </w:style>
  <w:style w:type="paragraph" w:customStyle="1" w:styleId="36918FF4091E419CBC35B680B9E525F8">
    <w:name w:val="36918FF4091E419CBC35B680B9E525F8"/>
    <w:rsid w:val="00FF2CA7"/>
  </w:style>
  <w:style w:type="paragraph" w:customStyle="1" w:styleId="798C1D7AE87144E58F0ECCAB42B8A838">
    <w:name w:val="798C1D7AE87144E58F0ECCAB42B8A838"/>
    <w:rsid w:val="00FF2CA7"/>
  </w:style>
  <w:style w:type="paragraph" w:customStyle="1" w:styleId="B4EA91C9D9264913AB8EA7740CE80614">
    <w:name w:val="B4EA91C9D9264913AB8EA7740CE80614"/>
    <w:rsid w:val="00FF2CA7"/>
  </w:style>
  <w:style w:type="paragraph" w:customStyle="1" w:styleId="127BEC89DDF8417381E36EDC4ADE02B4">
    <w:name w:val="127BEC89DDF8417381E36EDC4ADE02B4"/>
    <w:rsid w:val="00FF2CA7"/>
  </w:style>
  <w:style w:type="paragraph" w:customStyle="1" w:styleId="A736CECD48964B69A4831D29BA92115A">
    <w:name w:val="A736CECD48964B69A4831D29BA92115A"/>
    <w:rsid w:val="00FF2CA7"/>
  </w:style>
  <w:style w:type="paragraph" w:customStyle="1" w:styleId="F713037CFBA4448CB3612A723515B298">
    <w:name w:val="F713037CFBA4448CB3612A723515B298"/>
    <w:rsid w:val="00FF2CA7"/>
  </w:style>
  <w:style w:type="paragraph" w:customStyle="1" w:styleId="55B0A5E27F8A4E55B43E06DA754DFC58">
    <w:name w:val="55B0A5E27F8A4E55B43E06DA754DFC58"/>
    <w:rsid w:val="00FF2CA7"/>
  </w:style>
  <w:style w:type="paragraph" w:customStyle="1" w:styleId="3221916E554740ABBAFE79C6834AE361">
    <w:name w:val="3221916E554740ABBAFE79C6834AE361"/>
    <w:rsid w:val="00FF2CA7"/>
  </w:style>
  <w:style w:type="paragraph" w:customStyle="1" w:styleId="8A2360825060437AA497377E234A98F2">
    <w:name w:val="8A2360825060437AA497377E234A98F2"/>
    <w:rsid w:val="00FF2CA7"/>
  </w:style>
  <w:style w:type="paragraph" w:customStyle="1" w:styleId="7DE0FB15AD574C64B784806F9A4C07C5">
    <w:name w:val="7DE0FB15AD574C64B784806F9A4C07C5"/>
    <w:rsid w:val="00FF2CA7"/>
  </w:style>
  <w:style w:type="paragraph" w:customStyle="1" w:styleId="8D97130F8C7D49BCBCA19BF0F6D6741C">
    <w:name w:val="8D97130F8C7D49BCBCA19BF0F6D6741C"/>
    <w:rsid w:val="00FF2CA7"/>
  </w:style>
  <w:style w:type="paragraph" w:customStyle="1" w:styleId="15BE186E6972436DA2FCDA4E1D70754D">
    <w:name w:val="15BE186E6972436DA2FCDA4E1D70754D"/>
    <w:rsid w:val="00FF2CA7"/>
  </w:style>
  <w:style w:type="paragraph" w:customStyle="1" w:styleId="CAA7940E733B47BDA975D0290BBD3F8C">
    <w:name w:val="CAA7940E733B47BDA975D0290BBD3F8C"/>
    <w:rsid w:val="00FF2CA7"/>
  </w:style>
  <w:style w:type="paragraph" w:customStyle="1" w:styleId="D0791E65367D4CEC9B6E42465A501A99">
    <w:name w:val="D0791E65367D4CEC9B6E42465A501A99"/>
    <w:rsid w:val="00FF2CA7"/>
  </w:style>
  <w:style w:type="paragraph" w:customStyle="1" w:styleId="EDF840C7442243B898B39A3449F23860">
    <w:name w:val="EDF840C7442243B898B39A3449F23860"/>
    <w:rsid w:val="00FF2CA7"/>
  </w:style>
  <w:style w:type="paragraph" w:customStyle="1" w:styleId="8EBFD4F3820A48CD9203A8C785938286">
    <w:name w:val="8EBFD4F3820A48CD9203A8C785938286"/>
    <w:rsid w:val="00FF2CA7"/>
  </w:style>
  <w:style w:type="paragraph" w:customStyle="1" w:styleId="EBF8CB8BA4E14F9CA72B43EA67A43885">
    <w:name w:val="EBF8CB8BA4E14F9CA72B43EA67A43885"/>
    <w:rsid w:val="00FF2CA7"/>
  </w:style>
  <w:style w:type="paragraph" w:customStyle="1" w:styleId="AADD0424ECB84329B174352977B43A53">
    <w:name w:val="AADD0424ECB84329B174352977B43A53"/>
    <w:rsid w:val="00FF2CA7"/>
  </w:style>
  <w:style w:type="paragraph" w:customStyle="1" w:styleId="4CEA3CD4B1624ABDB0B35644A728AEF7">
    <w:name w:val="4CEA3CD4B1624ABDB0B35644A728AEF7"/>
    <w:rsid w:val="00FF2CA7"/>
  </w:style>
  <w:style w:type="paragraph" w:customStyle="1" w:styleId="352D9ED829EA40F7BE5A7183A972F9BE">
    <w:name w:val="352D9ED829EA40F7BE5A7183A972F9BE"/>
    <w:rsid w:val="001942F0"/>
  </w:style>
  <w:style w:type="paragraph" w:customStyle="1" w:styleId="BBD7FDEB17EE400195A75FDD62B8C5FA">
    <w:name w:val="BBD7FDEB17EE400195A75FDD62B8C5FA"/>
    <w:rsid w:val="001942F0"/>
  </w:style>
  <w:style w:type="paragraph" w:customStyle="1" w:styleId="F0F42D11A2884772ADF60390AF3F6F62">
    <w:name w:val="F0F42D11A2884772ADF60390AF3F6F62"/>
    <w:rsid w:val="001942F0"/>
  </w:style>
  <w:style w:type="paragraph" w:customStyle="1" w:styleId="665CCAD3432840BEB17ED6A638456348">
    <w:name w:val="665CCAD3432840BEB17ED6A638456348"/>
    <w:rsid w:val="001942F0"/>
  </w:style>
  <w:style w:type="paragraph" w:customStyle="1" w:styleId="D01E489EE0844004A9E464A0E20C3D1D">
    <w:name w:val="D01E489EE0844004A9E464A0E20C3D1D"/>
    <w:rsid w:val="001942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633</Words>
  <Characters>3995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Bolli</dc:creator>
  <cp:keywords/>
  <dc:description/>
  <cp:lastModifiedBy>Markus Strobl</cp:lastModifiedBy>
  <cp:revision>4</cp:revision>
  <cp:lastPrinted>2020-01-30T07:17:00Z</cp:lastPrinted>
  <dcterms:created xsi:type="dcterms:W3CDTF">2020-01-30T08:13:00Z</dcterms:created>
  <dcterms:modified xsi:type="dcterms:W3CDTF">2020-01-30T08:22:00Z</dcterms:modified>
</cp:coreProperties>
</file>